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B" w:rsidRDefault="002B6B1B" w:rsidP="00FD1521">
      <w:pPr>
        <w:jc w:val="center"/>
        <w:rPr>
          <w:rFonts w:ascii="Californian FB" w:hAnsi="Californian FB"/>
          <w:sz w:val="36"/>
          <w:szCs w:val="36"/>
        </w:rPr>
      </w:pPr>
      <w:bookmarkStart w:id="0" w:name="_GoBack"/>
      <w:bookmarkEnd w:id="0"/>
      <w:r>
        <w:rPr>
          <w:rFonts w:ascii="Californian FB" w:hAnsi="Californian FB"/>
          <w:sz w:val="36"/>
          <w:szCs w:val="36"/>
        </w:rPr>
        <w:t xml:space="preserve"> </w:t>
      </w:r>
      <w:r w:rsidR="00FD1521" w:rsidRPr="004A35BE">
        <w:rPr>
          <w:rFonts w:ascii="Californian FB" w:hAnsi="Californian FB"/>
          <w:sz w:val="36"/>
          <w:szCs w:val="36"/>
        </w:rPr>
        <w:t>Tullamore PA &amp; H Association Inc</w:t>
      </w:r>
      <w:r w:rsidR="001C24EE">
        <w:rPr>
          <w:rFonts w:ascii="Californian FB" w:hAnsi="Californian FB"/>
          <w:sz w:val="36"/>
          <w:szCs w:val="36"/>
        </w:rPr>
        <w:t>.</w:t>
      </w:r>
    </w:p>
    <w:p w:rsidR="004A35BE" w:rsidRDefault="004A35BE" w:rsidP="00FD1521">
      <w:pPr>
        <w:jc w:val="center"/>
        <w:rPr>
          <w:rFonts w:ascii="Californian FB" w:hAnsi="Californian FB"/>
          <w:sz w:val="36"/>
          <w:szCs w:val="36"/>
        </w:rPr>
      </w:pPr>
    </w:p>
    <w:p w:rsidR="002927E1" w:rsidRPr="004A35BE" w:rsidRDefault="002927E1" w:rsidP="00FD1521">
      <w:pPr>
        <w:jc w:val="center"/>
        <w:rPr>
          <w:rFonts w:ascii="Californian FB" w:hAnsi="Californian FB"/>
          <w:sz w:val="36"/>
          <w:szCs w:val="36"/>
        </w:rPr>
      </w:pPr>
    </w:p>
    <w:p w:rsidR="00FD1521" w:rsidRDefault="00A049C0" w:rsidP="00FD1521">
      <w:pPr>
        <w:jc w:val="center"/>
        <w:rPr>
          <w:rFonts w:ascii="Californian FB" w:hAnsi="Californian FB"/>
          <w:sz w:val="56"/>
          <w:szCs w:val="56"/>
        </w:rPr>
      </w:pPr>
      <w:r>
        <w:rPr>
          <w:rFonts w:ascii="Californian FB" w:hAnsi="Californian FB"/>
          <w:sz w:val="56"/>
          <w:szCs w:val="56"/>
        </w:rPr>
        <w:t>94</w:t>
      </w:r>
      <w:r w:rsidRPr="00A049C0">
        <w:rPr>
          <w:rFonts w:ascii="Californian FB" w:hAnsi="Californian FB"/>
          <w:sz w:val="56"/>
          <w:szCs w:val="56"/>
          <w:vertAlign w:val="superscript"/>
        </w:rPr>
        <w:t>th</w:t>
      </w:r>
      <w:r>
        <w:rPr>
          <w:rFonts w:ascii="Californian FB" w:hAnsi="Californian FB"/>
          <w:sz w:val="56"/>
          <w:szCs w:val="56"/>
        </w:rPr>
        <w:t xml:space="preserve"> </w:t>
      </w:r>
      <w:r w:rsidR="00FD1521" w:rsidRPr="00FD1521">
        <w:rPr>
          <w:rFonts w:ascii="Californian FB" w:hAnsi="Californian FB"/>
          <w:sz w:val="56"/>
          <w:szCs w:val="56"/>
        </w:rPr>
        <w:t>Annual Tullamore Show</w:t>
      </w:r>
    </w:p>
    <w:p w:rsidR="004A35BE" w:rsidRPr="00FD1521" w:rsidRDefault="004A35BE" w:rsidP="00FD1521">
      <w:pPr>
        <w:jc w:val="center"/>
        <w:rPr>
          <w:rFonts w:ascii="Californian FB" w:hAnsi="Californian FB"/>
          <w:sz w:val="56"/>
          <w:szCs w:val="56"/>
        </w:rPr>
      </w:pPr>
    </w:p>
    <w:p w:rsidR="00FD1521" w:rsidRDefault="00FD1521" w:rsidP="00FD1521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Saturday 1</w:t>
      </w:r>
      <w:r w:rsidR="00A049C0">
        <w:rPr>
          <w:rFonts w:ascii="Californian FB" w:hAnsi="Californian FB"/>
          <w:sz w:val="36"/>
          <w:szCs w:val="36"/>
        </w:rPr>
        <w:t>2</w:t>
      </w:r>
      <w:r w:rsidRPr="00FD1521">
        <w:rPr>
          <w:rFonts w:ascii="Californian FB" w:hAnsi="Californian FB"/>
          <w:sz w:val="36"/>
          <w:szCs w:val="36"/>
          <w:vertAlign w:val="superscript"/>
        </w:rPr>
        <w:t>th</w:t>
      </w:r>
      <w:r w:rsidR="00A049C0">
        <w:rPr>
          <w:rFonts w:ascii="Californian FB" w:hAnsi="Californian FB"/>
          <w:sz w:val="36"/>
          <w:szCs w:val="36"/>
        </w:rPr>
        <w:t xml:space="preserve"> August 2017</w:t>
      </w:r>
    </w:p>
    <w:p w:rsidR="004A35BE" w:rsidRDefault="004A35BE" w:rsidP="00FD1521">
      <w:pPr>
        <w:jc w:val="center"/>
        <w:rPr>
          <w:rFonts w:ascii="Californian FB" w:hAnsi="Californian FB"/>
          <w:sz w:val="36"/>
          <w:szCs w:val="36"/>
        </w:rPr>
      </w:pPr>
    </w:p>
    <w:p w:rsidR="002927E1" w:rsidRDefault="002927E1" w:rsidP="00FD1521">
      <w:pPr>
        <w:jc w:val="center"/>
        <w:rPr>
          <w:rFonts w:ascii="Californian FB" w:hAnsi="Californian FB"/>
          <w:sz w:val="36"/>
          <w:szCs w:val="36"/>
        </w:rPr>
      </w:pPr>
    </w:p>
    <w:p w:rsidR="002927E1" w:rsidRDefault="002927E1" w:rsidP="00FD1521">
      <w:pPr>
        <w:jc w:val="center"/>
        <w:rPr>
          <w:rFonts w:ascii="Californian FB" w:hAnsi="Californian FB"/>
          <w:sz w:val="36"/>
          <w:szCs w:val="36"/>
        </w:rPr>
      </w:pPr>
    </w:p>
    <w:p w:rsidR="004A35BE" w:rsidRDefault="004A35BE" w:rsidP="00A049C0">
      <w:pPr>
        <w:jc w:val="center"/>
        <w:rPr>
          <w:rFonts w:ascii="Californian FB" w:hAnsi="Californian FB"/>
          <w:sz w:val="72"/>
          <w:szCs w:val="72"/>
        </w:rPr>
      </w:pPr>
      <w:r w:rsidRPr="00A049C0">
        <w:rPr>
          <w:rFonts w:ascii="Californian FB" w:hAnsi="Californian FB"/>
          <w:sz w:val="72"/>
          <w:szCs w:val="72"/>
        </w:rPr>
        <w:t>HORSES</w:t>
      </w:r>
    </w:p>
    <w:p w:rsidR="004A35BE" w:rsidRPr="00A049C0" w:rsidRDefault="004A35BE" w:rsidP="00FD1521">
      <w:pPr>
        <w:jc w:val="center"/>
        <w:rPr>
          <w:rFonts w:ascii="Californian FB" w:hAnsi="Californian FB"/>
          <w:sz w:val="56"/>
          <w:szCs w:val="56"/>
        </w:rPr>
      </w:pPr>
      <w:r w:rsidRPr="00A049C0">
        <w:rPr>
          <w:rFonts w:ascii="Californian FB" w:hAnsi="Californian FB"/>
          <w:sz w:val="56"/>
          <w:szCs w:val="56"/>
        </w:rPr>
        <w:t>Sections A, B, C,</w:t>
      </w:r>
      <w:r w:rsidR="00CC13DD" w:rsidRPr="00A049C0">
        <w:rPr>
          <w:rFonts w:ascii="Californian FB" w:hAnsi="Californian FB"/>
          <w:sz w:val="56"/>
          <w:szCs w:val="56"/>
        </w:rPr>
        <w:t xml:space="preserve"> </w:t>
      </w:r>
      <w:r w:rsidRPr="00A049C0">
        <w:rPr>
          <w:rFonts w:ascii="Californian FB" w:hAnsi="Californian FB"/>
          <w:sz w:val="56"/>
          <w:szCs w:val="56"/>
        </w:rPr>
        <w:t>D &amp; E</w:t>
      </w:r>
    </w:p>
    <w:p w:rsidR="004A35BE" w:rsidRDefault="004A35BE" w:rsidP="00FD1521">
      <w:pPr>
        <w:jc w:val="center"/>
        <w:rPr>
          <w:rFonts w:ascii="Californian FB" w:hAnsi="Californian FB"/>
          <w:sz w:val="36"/>
          <w:szCs w:val="36"/>
        </w:rPr>
      </w:pPr>
    </w:p>
    <w:p w:rsidR="002927E1" w:rsidRDefault="002927E1" w:rsidP="00FD1521">
      <w:pPr>
        <w:jc w:val="center"/>
        <w:rPr>
          <w:rFonts w:ascii="Californian FB" w:hAnsi="Californian FB"/>
          <w:sz w:val="36"/>
          <w:szCs w:val="36"/>
        </w:rPr>
      </w:pPr>
    </w:p>
    <w:p w:rsidR="004A35BE" w:rsidRPr="00FD1521" w:rsidRDefault="004A35BE" w:rsidP="00FD1521">
      <w:pPr>
        <w:jc w:val="center"/>
        <w:rPr>
          <w:rFonts w:ascii="Californian FB" w:hAnsi="Californian FB"/>
          <w:sz w:val="36"/>
          <w:szCs w:val="36"/>
        </w:rPr>
      </w:pPr>
    </w:p>
    <w:p w:rsidR="002927E1" w:rsidRDefault="00FD1521" w:rsidP="00FD1521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sz w:val="28"/>
          <w:szCs w:val="28"/>
        </w:rPr>
        <w:t>Ring Mater:</w:t>
      </w:r>
      <w:r w:rsidRPr="00A049C0">
        <w:rPr>
          <w:rFonts w:ascii="Californian FB" w:hAnsi="Californian FB"/>
          <w:sz w:val="28"/>
          <w:szCs w:val="28"/>
        </w:rPr>
        <w:t xml:space="preserve"> </w:t>
      </w:r>
    </w:p>
    <w:p w:rsidR="00FD1521" w:rsidRDefault="00FD1521" w:rsidP="00FD1521">
      <w:pPr>
        <w:jc w:val="center"/>
        <w:rPr>
          <w:rFonts w:ascii="Californian FB" w:hAnsi="Californian FB"/>
          <w:sz w:val="28"/>
          <w:szCs w:val="28"/>
        </w:rPr>
      </w:pPr>
      <w:r w:rsidRPr="00A049C0">
        <w:rPr>
          <w:rFonts w:ascii="Californian FB" w:hAnsi="Californian FB"/>
          <w:sz w:val="28"/>
          <w:szCs w:val="28"/>
        </w:rPr>
        <w:t>Mr Tom McMahon</w:t>
      </w:r>
    </w:p>
    <w:p w:rsidR="002927E1" w:rsidRPr="00A049C0" w:rsidRDefault="002927E1" w:rsidP="00FD1521">
      <w:pPr>
        <w:jc w:val="center"/>
        <w:rPr>
          <w:rFonts w:ascii="Californian FB" w:hAnsi="Californian FB"/>
          <w:sz w:val="28"/>
          <w:szCs w:val="28"/>
        </w:rPr>
      </w:pPr>
    </w:p>
    <w:p w:rsidR="00A049C0" w:rsidRPr="00A049C0" w:rsidRDefault="002927E1" w:rsidP="00A049C0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Ph</w:t>
      </w:r>
      <w:r w:rsidR="00FD1521" w:rsidRPr="002927E1">
        <w:rPr>
          <w:rFonts w:ascii="Californian FB" w:hAnsi="Californian FB"/>
          <w:b/>
          <w:sz w:val="28"/>
          <w:szCs w:val="28"/>
        </w:rPr>
        <w:t>:</w:t>
      </w:r>
      <w:r>
        <w:rPr>
          <w:rFonts w:ascii="Californian FB" w:hAnsi="Californian FB"/>
          <w:sz w:val="28"/>
          <w:szCs w:val="28"/>
        </w:rPr>
        <w:t xml:space="preserve"> </w:t>
      </w:r>
      <w:r w:rsidR="00FD1521" w:rsidRPr="00A049C0">
        <w:rPr>
          <w:rFonts w:ascii="Californian FB" w:hAnsi="Californian FB"/>
          <w:sz w:val="28"/>
          <w:szCs w:val="28"/>
        </w:rPr>
        <w:t>02 6892 7237 or 0434 649 011</w:t>
      </w:r>
    </w:p>
    <w:p w:rsidR="00A049C0" w:rsidRDefault="00A049C0" w:rsidP="00A049C0">
      <w:pPr>
        <w:jc w:val="center"/>
        <w:rPr>
          <w:rFonts w:ascii="Californian FB" w:hAnsi="Californian FB"/>
          <w:sz w:val="32"/>
          <w:szCs w:val="32"/>
        </w:rPr>
      </w:pPr>
    </w:p>
    <w:p w:rsidR="002927E1" w:rsidRDefault="002927E1" w:rsidP="00A049C0">
      <w:pPr>
        <w:jc w:val="center"/>
        <w:rPr>
          <w:rFonts w:ascii="Californian FB" w:hAnsi="Californian FB"/>
          <w:sz w:val="32"/>
          <w:szCs w:val="32"/>
        </w:rPr>
      </w:pPr>
    </w:p>
    <w:p w:rsidR="002927E1" w:rsidRDefault="002927E1" w:rsidP="00A049C0">
      <w:pPr>
        <w:jc w:val="center"/>
        <w:rPr>
          <w:rFonts w:ascii="Californian FB" w:hAnsi="Californian FB"/>
          <w:sz w:val="32"/>
          <w:szCs w:val="32"/>
        </w:rPr>
      </w:pPr>
    </w:p>
    <w:p w:rsidR="002927E1" w:rsidRDefault="00A049C0" w:rsidP="00A049C0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sz w:val="28"/>
          <w:szCs w:val="28"/>
        </w:rPr>
        <w:t>Show Secretary: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2927E1" w:rsidRPr="00A049C0" w:rsidRDefault="00A049C0" w:rsidP="002927E1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</w:t>
      </w:r>
      <w:r w:rsidRPr="00A049C0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A049C0">
        <w:rPr>
          <w:rFonts w:ascii="Californian FB" w:hAnsi="Californian FB"/>
          <w:sz w:val="28"/>
          <w:szCs w:val="28"/>
        </w:rPr>
        <w:t>Sherryn</w:t>
      </w:r>
      <w:proofErr w:type="spellEnd"/>
      <w:r w:rsidRPr="00A049C0">
        <w:rPr>
          <w:rFonts w:ascii="Californian FB" w:hAnsi="Californian FB"/>
          <w:sz w:val="28"/>
          <w:szCs w:val="28"/>
        </w:rPr>
        <w:t xml:space="preserve"> Perks </w:t>
      </w:r>
    </w:p>
    <w:p w:rsidR="00A049C0" w:rsidRDefault="00A049C0" w:rsidP="00A049C0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sz w:val="28"/>
          <w:szCs w:val="28"/>
        </w:rPr>
        <w:t>Ph:</w:t>
      </w:r>
      <w:r w:rsidRPr="00A049C0">
        <w:rPr>
          <w:rFonts w:ascii="Californian FB" w:hAnsi="Californian FB"/>
          <w:sz w:val="28"/>
          <w:szCs w:val="28"/>
        </w:rPr>
        <w:t xml:space="preserve"> 0411 782 933</w:t>
      </w:r>
    </w:p>
    <w:p w:rsidR="002927E1" w:rsidRPr="00A049C0" w:rsidRDefault="002927E1" w:rsidP="00A049C0">
      <w:pPr>
        <w:jc w:val="center"/>
        <w:rPr>
          <w:rFonts w:ascii="Californian FB" w:hAnsi="Californian FB"/>
          <w:sz w:val="28"/>
          <w:szCs w:val="28"/>
        </w:rPr>
      </w:pPr>
    </w:p>
    <w:p w:rsidR="00A049C0" w:rsidRPr="00A049C0" w:rsidRDefault="00A049C0" w:rsidP="00A049C0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sz w:val="28"/>
          <w:szCs w:val="28"/>
        </w:rPr>
        <w:t>Post:</w:t>
      </w:r>
      <w:r w:rsidRPr="00A049C0">
        <w:rPr>
          <w:rFonts w:ascii="Californian FB" w:hAnsi="Californian FB"/>
          <w:sz w:val="28"/>
          <w:szCs w:val="28"/>
        </w:rPr>
        <w:t xml:space="preserve"> Po Box 41, Tullamore NSW 2874</w:t>
      </w:r>
    </w:p>
    <w:p w:rsidR="00A049C0" w:rsidRPr="00A049C0" w:rsidRDefault="00A049C0" w:rsidP="00A049C0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color w:val="auto"/>
          <w:sz w:val="28"/>
          <w:szCs w:val="28"/>
        </w:rPr>
        <w:t xml:space="preserve">Email: </w:t>
      </w:r>
      <w:hyperlink r:id="rId8" w:history="1">
        <w:r w:rsidRPr="00A049C0">
          <w:rPr>
            <w:rStyle w:val="Hyperlink"/>
            <w:rFonts w:ascii="Californian FB" w:hAnsi="Californian FB"/>
            <w:color w:val="auto"/>
            <w:sz w:val="28"/>
            <w:szCs w:val="28"/>
            <w:u w:val="none"/>
          </w:rPr>
          <w:t>tullamoreshow@outlook.com</w:t>
        </w:r>
      </w:hyperlink>
    </w:p>
    <w:p w:rsidR="002927E1" w:rsidRPr="002927E1" w:rsidRDefault="00A049C0" w:rsidP="002927E1">
      <w:pPr>
        <w:jc w:val="center"/>
        <w:rPr>
          <w:rFonts w:ascii="Californian FB" w:hAnsi="Californian FB"/>
          <w:sz w:val="28"/>
          <w:szCs w:val="28"/>
        </w:rPr>
      </w:pPr>
      <w:r w:rsidRPr="002927E1">
        <w:rPr>
          <w:rFonts w:ascii="Californian FB" w:hAnsi="Californian FB"/>
          <w:b/>
          <w:color w:val="auto"/>
          <w:sz w:val="28"/>
          <w:szCs w:val="28"/>
        </w:rPr>
        <w:t>Web:</w:t>
      </w:r>
      <w:r w:rsidRPr="00A049C0">
        <w:rPr>
          <w:rFonts w:ascii="Californian FB" w:hAnsi="Californian FB"/>
          <w:color w:val="auto"/>
          <w:sz w:val="28"/>
          <w:szCs w:val="28"/>
        </w:rPr>
        <w:t xml:space="preserve"> </w:t>
      </w:r>
      <w:hyperlink r:id="rId9" w:history="1">
        <w:r w:rsidRPr="00A049C0">
          <w:rPr>
            <w:rStyle w:val="Hyperlink"/>
            <w:rFonts w:ascii="Californian FB" w:hAnsi="Californian FB"/>
            <w:color w:val="auto"/>
            <w:sz w:val="28"/>
            <w:szCs w:val="28"/>
            <w:u w:val="none"/>
          </w:rPr>
          <w:t>www.tullamoreshow.org.au</w:t>
        </w:r>
      </w:hyperlink>
    </w:p>
    <w:p w:rsidR="002927E1" w:rsidRDefault="002927E1" w:rsidP="00A049C0">
      <w:pPr>
        <w:ind w:left="2880" w:firstLine="720"/>
        <w:rPr>
          <w:rFonts w:ascii="Californian FB" w:hAnsi="Californian FB"/>
          <w:sz w:val="32"/>
          <w:szCs w:val="32"/>
        </w:rPr>
      </w:pPr>
    </w:p>
    <w:p w:rsidR="00A049C0" w:rsidRDefault="00A049C0" w:rsidP="00A049C0">
      <w:pPr>
        <w:ind w:left="2880" w:firstLine="720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  <w:lang w:val="en-US" w:eastAsia="en-US"/>
          <w14:ligatures w14:val="none"/>
          <w14:cntxtAlts w14:val="0"/>
        </w:rPr>
        <w:drawing>
          <wp:inline distT="0" distB="0" distL="0" distR="0" wp14:anchorId="7098EE28" wp14:editId="35F558DC">
            <wp:extent cx="1295400" cy="389196"/>
            <wp:effectExtent l="0" t="0" r="0" b="0"/>
            <wp:docPr id="14" name="Picture 14" descr="&lt;strong&gt;Facebook&lt;/strong&gt; and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golibrarians.files.wordpress.com%2f2011%2f08%2ffacebook-logo.jpg&amp;ehk=gfCQRbxacJ1UAFKNuriyJ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50" cy="3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sz w:val="32"/>
          <w:szCs w:val="32"/>
        </w:rPr>
        <w:t xml:space="preserve"> </w:t>
      </w:r>
    </w:p>
    <w:p w:rsidR="00A049C0" w:rsidRDefault="00A049C0" w:rsidP="00A049C0">
      <w:pPr>
        <w:rPr>
          <w:rFonts w:ascii="Californian FB" w:hAnsi="Californian FB"/>
          <w:sz w:val="36"/>
          <w:szCs w:val="36"/>
        </w:rPr>
      </w:pPr>
    </w:p>
    <w:p w:rsidR="002927E1" w:rsidRDefault="002927E1" w:rsidP="00A049C0">
      <w:pPr>
        <w:rPr>
          <w:rFonts w:ascii="Californian FB" w:hAnsi="Californian FB"/>
          <w:sz w:val="36"/>
          <w:szCs w:val="36"/>
        </w:rPr>
      </w:pPr>
    </w:p>
    <w:p w:rsidR="002927E1" w:rsidRDefault="002927E1" w:rsidP="00A049C0">
      <w:pPr>
        <w:rPr>
          <w:rFonts w:ascii="Californian FB" w:hAnsi="Californian FB"/>
          <w:sz w:val="36"/>
          <w:szCs w:val="36"/>
        </w:rPr>
      </w:pPr>
    </w:p>
    <w:p w:rsidR="005A5046" w:rsidRDefault="005A5046" w:rsidP="004C5E58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lang w:val="en-US"/>
          <w14:ligatures w14:val="none"/>
        </w:rPr>
      </w:pPr>
      <w:r>
        <w:rPr>
          <w:rFonts w:ascii="Times New Roman" w:hAnsi="Times New Roman"/>
          <w:b/>
          <w:bCs/>
          <w:sz w:val="32"/>
          <w:szCs w:val="32"/>
          <w:lang w:val="en-US"/>
          <w14:ligatures w14:val="none"/>
        </w:rPr>
        <w:t>HORSES</w:t>
      </w:r>
    </w:p>
    <w:p w:rsidR="005A5046" w:rsidRPr="00A049C0" w:rsidRDefault="005A5046" w:rsidP="005A5046">
      <w:pPr>
        <w:widowControl w:val="0"/>
        <w:jc w:val="center"/>
        <w:rPr>
          <w:rFonts w:ascii="Times New Roman" w:hAnsi="Times New Roman"/>
          <w:b/>
          <w:bCs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 </w:t>
      </w:r>
    </w:p>
    <w:p w:rsidR="005A5046" w:rsidRPr="00A049C0" w:rsidRDefault="005A5046" w:rsidP="005A5046">
      <w:pPr>
        <w:widowControl w:val="0"/>
        <w:jc w:val="center"/>
        <w:rPr>
          <w:rFonts w:ascii="Times New Roman" w:hAnsi="Times New Roman"/>
          <w:b/>
          <w:bCs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Saturday 1</w:t>
      </w:r>
      <w:r w:rsidR="00A049C0" w:rsidRPr="00A049C0">
        <w:rPr>
          <w:rFonts w:ascii="Times New Roman" w:hAnsi="Times New Roman"/>
          <w:b/>
          <w:bCs/>
          <w:lang w:val="en-US"/>
          <w14:ligatures w14:val="none"/>
        </w:rPr>
        <w:t>2</w:t>
      </w:r>
      <w:r w:rsidRPr="00A049C0">
        <w:rPr>
          <w:rFonts w:ascii="Times New Roman" w:hAnsi="Times New Roman"/>
          <w:b/>
          <w:bCs/>
          <w:vertAlign w:val="superscript"/>
          <w:lang w:val="en-US"/>
          <w14:ligatures w14:val="none"/>
        </w:rPr>
        <w:t>th</w:t>
      </w:r>
      <w:r w:rsidR="00A049C0" w:rsidRPr="00A049C0">
        <w:rPr>
          <w:rFonts w:ascii="Times New Roman" w:hAnsi="Times New Roman"/>
          <w:b/>
          <w:bCs/>
          <w:lang w:val="en-US"/>
          <w14:ligatures w14:val="none"/>
        </w:rPr>
        <w:t xml:space="preserve"> August 2017</w:t>
      </w:r>
    </w:p>
    <w:p w:rsidR="005A5046" w:rsidRPr="00A049C0" w:rsidRDefault="005A5046" w:rsidP="005A5046">
      <w:pPr>
        <w:widowControl w:val="0"/>
        <w:jc w:val="center"/>
        <w:rPr>
          <w:rFonts w:ascii="Times New Roman" w:hAnsi="Times New Roman"/>
          <w:b/>
          <w:bCs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 </w:t>
      </w:r>
    </w:p>
    <w:p w:rsidR="005A5046" w:rsidRPr="00A049C0" w:rsidRDefault="005A5046" w:rsidP="005A5046">
      <w:pPr>
        <w:widowControl w:val="0"/>
        <w:jc w:val="center"/>
        <w:rPr>
          <w:rFonts w:ascii="Times New Roman" w:hAnsi="Times New Roman"/>
          <w:b/>
          <w:bCs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Ring Events Commence at 9.00am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> 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RING MASTER:</w:t>
      </w:r>
      <w:r w:rsidRPr="00A049C0">
        <w:rPr>
          <w:rFonts w:ascii="Times New Roman" w:hAnsi="Times New Roman"/>
          <w:lang w:val="en-US"/>
          <w14:ligatures w14:val="none"/>
        </w:rPr>
        <w:t xml:space="preserve"> Tom McMahon 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> 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ENTRY FEE:</w:t>
      </w:r>
      <w:r w:rsidRPr="00A049C0">
        <w:rPr>
          <w:rFonts w:ascii="Times New Roman" w:hAnsi="Times New Roman"/>
          <w:lang w:val="en-US"/>
          <w14:ligatures w14:val="none"/>
        </w:rPr>
        <w:t xml:space="preserve"> $2</w:t>
      </w:r>
      <w:r w:rsidRPr="00A049C0">
        <w:rPr>
          <w:rFonts w:ascii="Times New Roman" w:hAnsi="Times New Roman"/>
          <w:lang w:val="en-US"/>
          <w14:ligatures w14:val="none"/>
        </w:rPr>
        <w:tab/>
      </w:r>
      <w:r w:rsidRPr="00A049C0">
        <w:rPr>
          <w:rFonts w:ascii="Times New Roman" w:hAnsi="Times New Roman"/>
          <w:b/>
          <w:bCs/>
          <w:lang w:val="en-US"/>
          <w14:ligatures w14:val="none"/>
        </w:rPr>
        <w:t>PRIZE MONEY:</w:t>
      </w:r>
      <w:r w:rsidRPr="00A049C0">
        <w:rPr>
          <w:rFonts w:ascii="Times New Roman" w:hAnsi="Times New Roman"/>
          <w:lang w:val="en-US"/>
          <w14:ligatures w14:val="none"/>
        </w:rPr>
        <w:t xml:space="preserve"> </w:t>
      </w:r>
      <w:r w:rsidR="00A049C0" w:rsidRPr="00A049C0">
        <w:rPr>
          <w:rFonts w:ascii="Times New Roman" w:hAnsi="Times New Roman"/>
          <w:lang w:val="en-US"/>
          <w14:ligatures w14:val="none"/>
        </w:rPr>
        <w:tab/>
      </w:r>
      <w:r w:rsidRPr="00A049C0">
        <w:rPr>
          <w:rFonts w:ascii="Times New Roman" w:hAnsi="Times New Roman"/>
          <w:lang w:val="en-US"/>
          <w14:ligatures w14:val="none"/>
        </w:rPr>
        <w:t>1</w:t>
      </w:r>
      <w:r w:rsidRPr="00A049C0">
        <w:rPr>
          <w:rFonts w:ascii="Times New Roman" w:hAnsi="Times New Roman"/>
          <w:vertAlign w:val="superscript"/>
          <w:lang w:val="en-US"/>
          <w14:ligatures w14:val="none"/>
        </w:rPr>
        <w:t>st</w:t>
      </w:r>
      <w:r w:rsidRPr="00A049C0">
        <w:rPr>
          <w:rFonts w:ascii="Times New Roman" w:hAnsi="Times New Roman"/>
          <w:lang w:val="en-US"/>
          <w14:ligatures w14:val="none"/>
        </w:rPr>
        <w:tab/>
        <w:t>$5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ab/>
      </w:r>
      <w:r w:rsidRPr="00A049C0">
        <w:rPr>
          <w:rFonts w:ascii="Times New Roman" w:hAnsi="Times New Roman"/>
          <w:lang w:val="en-US"/>
          <w14:ligatures w14:val="none"/>
        </w:rPr>
        <w:tab/>
      </w:r>
      <w:r w:rsidRPr="00A049C0">
        <w:rPr>
          <w:rFonts w:ascii="Times New Roman" w:hAnsi="Times New Roman"/>
          <w:lang w:val="en-US"/>
          <w14:ligatures w14:val="none"/>
        </w:rPr>
        <w:tab/>
      </w:r>
      <w:r w:rsidR="00A049C0" w:rsidRPr="00A049C0">
        <w:rPr>
          <w:rFonts w:ascii="Times New Roman" w:hAnsi="Times New Roman"/>
          <w:lang w:val="en-US"/>
          <w14:ligatures w14:val="none"/>
        </w:rPr>
        <w:tab/>
      </w:r>
      <w:r w:rsidR="00A049C0" w:rsidRPr="00A049C0">
        <w:rPr>
          <w:rFonts w:ascii="Times New Roman" w:hAnsi="Times New Roman"/>
          <w:lang w:val="en-US"/>
          <w14:ligatures w14:val="none"/>
        </w:rPr>
        <w:tab/>
      </w:r>
      <w:r w:rsidRPr="00A049C0">
        <w:rPr>
          <w:rFonts w:ascii="Times New Roman" w:hAnsi="Times New Roman"/>
          <w:lang w:val="en-US"/>
          <w14:ligatures w14:val="none"/>
        </w:rPr>
        <w:tab/>
        <w:t>2</w:t>
      </w:r>
      <w:r w:rsidRPr="00A049C0">
        <w:rPr>
          <w:rFonts w:ascii="Times New Roman" w:hAnsi="Times New Roman"/>
          <w:vertAlign w:val="superscript"/>
          <w:lang w:val="en-US"/>
          <w14:ligatures w14:val="none"/>
        </w:rPr>
        <w:t>nd</w:t>
      </w:r>
      <w:r w:rsidRPr="00A049C0">
        <w:rPr>
          <w:rFonts w:ascii="Times New Roman" w:hAnsi="Times New Roman"/>
          <w:lang w:val="en-US"/>
          <w14:ligatures w14:val="none"/>
        </w:rPr>
        <w:tab/>
        <w:t>$2</w:t>
      </w:r>
    </w:p>
    <w:p w:rsidR="005A5046" w:rsidRPr="00A049C0" w:rsidRDefault="005A5046" w:rsidP="005A5046">
      <w:pPr>
        <w:widowControl w:val="0"/>
        <w:jc w:val="both"/>
        <w:rPr>
          <w:rFonts w:ascii="Times New Roman" w:hAnsi="Times New Roman"/>
          <w:b/>
          <w:bCs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SPECIAL REGULATIONS</w:t>
      </w:r>
    </w:p>
    <w:p w:rsidR="005A5046" w:rsidRPr="00A049C0" w:rsidRDefault="005A5046" w:rsidP="00A049C0">
      <w:pPr>
        <w:widowControl w:val="0"/>
        <w:tabs>
          <w:tab w:val="left" w:pos="-31680"/>
        </w:tabs>
        <w:ind w:left="720" w:hanging="720"/>
        <w:jc w:val="both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Symbol" w:hAnsi="Symbol"/>
          <w:lang w:val="x-none"/>
        </w:rPr>
        <w:t></w:t>
      </w:r>
      <w:r w:rsidRPr="00A049C0">
        <w:t> </w:t>
      </w:r>
      <w:r w:rsidR="00A049C0">
        <w:tab/>
      </w:r>
      <w:r w:rsidRPr="00A049C0">
        <w:rPr>
          <w:rFonts w:ascii="Times New Roman" w:hAnsi="Times New Roman"/>
          <w:lang w:val="en-US"/>
          <w14:ligatures w14:val="none"/>
        </w:rPr>
        <w:t xml:space="preserve">All horses from Hendra Virus affected areas must declare fitness of horse – Virus Free Status as per ASC Waiver Form </w:t>
      </w:r>
    </w:p>
    <w:p w:rsidR="005A5046" w:rsidRPr="00A049C0" w:rsidRDefault="005A5046" w:rsidP="005A5046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Symbol" w:hAnsi="Symbol"/>
          <w:lang w:val="x-none"/>
        </w:rPr>
        <w:t></w:t>
      </w:r>
      <w:r w:rsidRPr="00A049C0">
        <w:t> </w:t>
      </w:r>
      <w:r w:rsidRPr="00A049C0">
        <w:rPr>
          <w:rFonts w:ascii="Times New Roman" w:hAnsi="Times New Roman"/>
          <w:lang w:val="en-US"/>
          <w14:ligatures w14:val="none"/>
        </w:rPr>
        <w:tab/>
        <w:t>The age of all horses must be reckoned from the 1</w:t>
      </w:r>
      <w:r w:rsidRPr="00A049C0">
        <w:rPr>
          <w:rFonts w:ascii="Times New Roman" w:hAnsi="Times New Roman"/>
          <w:vertAlign w:val="superscript"/>
          <w:lang w:val="en-US"/>
          <w14:ligatures w14:val="none"/>
        </w:rPr>
        <w:t>st</w:t>
      </w:r>
      <w:r w:rsidRPr="00A049C0">
        <w:rPr>
          <w:rFonts w:ascii="Times New Roman" w:hAnsi="Times New Roman"/>
          <w:lang w:val="en-US"/>
          <w14:ligatures w14:val="none"/>
        </w:rPr>
        <w:t xml:space="preserve"> August.</w:t>
      </w:r>
    </w:p>
    <w:p w:rsidR="005A5046" w:rsidRPr="00A049C0" w:rsidRDefault="005A5046" w:rsidP="00A049C0">
      <w:pPr>
        <w:widowControl w:val="0"/>
        <w:tabs>
          <w:tab w:val="left" w:pos="-31680"/>
        </w:tabs>
        <w:ind w:left="720" w:hanging="720"/>
        <w:jc w:val="both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Symbol" w:hAnsi="Symbol"/>
          <w:lang w:val="x-none"/>
        </w:rPr>
        <w:t></w:t>
      </w:r>
      <w:r w:rsidRPr="00A049C0">
        <w:t> </w:t>
      </w:r>
      <w:r w:rsidRPr="00A049C0">
        <w:rPr>
          <w:rFonts w:ascii="Times New Roman" w:hAnsi="Times New Roman"/>
          <w:lang w:val="en-US"/>
          <w14:ligatures w14:val="none"/>
        </w:rPr>
        <w:tab/>
        <w:t xml:space="preserve">Insurance – all competitors must sign waiver forms. Under 18’s must have parent or guardian’s signature. </w:t>
      </w:r>
    </w:p>
    <w:p w:rsidR="005A5046" w:rsidRPr="00A049C0" w:rsidRDefault="005A5046" w:rsidP="005A5046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ab/>
        <w:t>The PIC number to be declared on the waiver form</w:t>
      </w:r>
    </w:p>
    <w:p w:rsidR="005A5046" w:rsidRDefault="005A5046" w:rsidP="005A5046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Symbol" w:hAnsi="Symbol"/>
          <w:lang w:val="x-none"/>
        </w:rPr>
        <w:t></w:t>
      </w:r>
      <w:r w:rsidRPr="00A049C0">
        <w:t> </w:t>
      </w:r>
      <w:r w:rsidRPr="00A049C0">
        <w:rPr>
          <w:rFonts w:ascii="Times New Roman" w:hAnsi="Times New Roman"/>
          <w:lang w:val="en-US"/>
          <w14:ligatures w14:val="none"/>
        </w:rPr>
        <w:tab/>
        <w:t>Consolation – all non-ribbon winners on the day</w:t>
      </w:r>
    </w:p>
    <w:p w:rsidR="004C5E58" w:rsidRDefault="004C5E58" w:rsidP="005A5046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</w:p>
    <w:p w:rsidR="004C5E58" w:rsidRDefault="00E62051" w:rsidP="005A5046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  <w:r>
        <w:rPr>
          <w:rFonts w:ascii="Times New Roman" w:hAnsi="Times New Roman"/>
          <w:lang w:val="en-US"/>
          <w14:ligatures w14:val="none"/>
        </w:rPr>
        <w:t>Further Rules &amp; Regulations can be found in our main schedule along with our sponsors list which will be available in June.</w:t>
      </w:r>
    </w:p>
    <w:p w:rsidR="004C5E58" w:rsidRPr="004C5E58" w:rsidRDefault="004C5E58" w:rsidP="004C5E58">
      <w:pPr>
        <w:widowControl w:val="0"/>
        <w:tabs>
          <w:tab w:val="left" w:pos="-31680"/>
        </w:tabs>
        <w:jc w:val="both"/>
        <w:rPr>
          <w:rFonts w:ascii="Times New Roman" w:hAnsi="Times New Roman"/>
          <w:lang w:val="en-US"/>
          <w14:ligatures w14:val="none"/>
        </w:rPr>
      </w:pPr>
    </w:p>
    <w:p w:rsidR="005A5046" w:rsidRPr="00A049C0" w:rsidRDefault="005A5046" w:rsidP="005A5046">
      <w:pPr>
        <w:widowControl w:val="0"/>
        <w:ind w:left="45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> 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>EFA Member Number:</w:t>
      </w:r>
      <w:r w:rsidRPr="00A049C0">
        <w:rPr>
          <w:rFonts w:ascii="Times New Roman" w:hAnsi="Times New Roman"/>
          <w:lang w:val="en-US"/>
          <w14:ligatures w14:val="none"/>
        </w:rPr>
        <w:t xml:space="preserve"> 2108092</w:t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lang w:val="en-US"/>
          <w14:ligatures w14:val="none"/>
        </w:rPr>
        <w:tab/>
      </w:r>
    </w:p>
    <w:p w:rsidR="005A5046" w:rsidRPr="00A049C0" w:rsidRDefault="005A5046" w:rsidP="005A5046">
      <w:pPr>
        <w:widowControl w:val="0"/>
        <w:rPr>
          <w:rFonts w:ascii="Times New Roman" w:hAnsi="Times New Roman"/>
          <w:lang w:val="en-US"/>
          <w14:ligatures w14:val="none"/>
        </w:rPr>
      </w:pPr>
      <w:r w:rsidRPr="00A049C0">
        <w:rPr>
          <w:rFonts w:ascii="Times New Roman" w:hAnsi="Times New Roman"/>
          <w:b/>
          <w:bCs/>
          <w:lang w:val="en-US"/>
          <w14:ligatures w14:val="none"/>
        </w:rPr>
        <w:t xml:space="preserve">DPI Event Registration Number: </w:t>
      </w:r>
      <w:r w:rsidRPr="00A049C0">
        <w:rPr>
          <w:rFonts w:ascii="Times New Roman" w:hAnsi="Times New Roman"/>
          <w:lang w:val="en-US"/>
          <w14:ligatures w14:val="none"/>
        </w:rPr>
        <w:t>HER – 6510</w:t>
      </w:r>
    </w:p>
    <w:p w:rsidR="005A5046" w:rsidRDefault="005A5046" w:rsidP="005A5046">
      <w:pPr>
        <w:widowControl w:val="0"/>
        <w:rPr>
          <w:rFonts w:ascii="Times New Roman" w:hAnsi="Times New Roman"/>
          <w:sz w:val="14"/>
          <w:szCs w:val="14"/>
          <w:lang w:val="en-US"/>
          <w14:ligatures w14:val="none"/>
        </w:rPr>
      </w:pPr>
      <w:r>
        <w:rPr>
          <w:rFonts w:ascii="Times New Roman" w:hAnsi="Times New Roman"/>
          <w:sz w:val="14"/>
          <w:szCs w:val="14"/>
          <w:lang w:val="en-US"/>
          <w14:ligatures w14:val="none"/>
        </w:rPr>
        <w:t> </w:t>
      </w:r>
    </w:p>
    <w:p w:rsidR="005A5046" w:rsidRDefault="005A5046" w:rsidP="005A504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5046" w:rsidRDefault="005A5046" w:rsidP="004A35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A5046" w:rsidRDefault="005A5046" w:rsidP="004A35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927E1" w:rsidRPr="004C5E58" w:rsidRDefault="002927E1" w:rsidP="002927E1">
      <w:pPr>
        <w:jc w:val="center"/>
        <w:rPr>
          <w:rFonts w:ascii="Times New Roman" w:hAnsi="Times New Roman"/>
          <w:b/>
          <w:bCs/>
          <w:lang w:val="en-US"/>
        </w:rPr>
      </w:pPr>
      <w:r w:rsidRPr="004C5E58">
        <w:rPr>
          <w:rFonts w:ascii="Times New Roman" w:hAnsi="Times New Roman"/>
          <w:b/>
          <w:bCs/>
          <w:lang w:val="en-US"/>
        </w:rPr>
        <w:t>ADMISSION TO THE GROUNDS</w:t>
      </w:r>
    </w:p>
    <w:p w:rsidR="002927E1" w:rsidRPr="004C5E58" w:rsidRDefault="002927E1" w:rsidP="002927E1">
      <w:pPr>
        <w:jc w:val="center"/>
        <w:rPr>
          <w:rFonts w:ascii="Times New Roman" w:hAnsi="Times New Roman"/>
          <w:b/>
          <w:bCs/>
          <w:lang w:val="en-US"/>
        </w:rPr>
      </w:pPr>
    </w:p>
    <w:p w:rsidR="002927E1" w:rsidRPr="004C5E58" w:rsidRDefault="002927E1" w:rsidP="002927E1">
      <w:pPr>
        <w:jc w:val="center"/>
        <w:rPr>
          <w:rFonts w:ascii="Times New Roman" w:hAnsi="Times New Roman"/>
          <w:b/>
          <w:bCs/>
          <w:lang w:val="en-US"/>
        </w:rPr>
      </w:pPr>
      <w:r w:rsidRPr="004C5E58">
        <w:rPr>
          <w:rFonts w:ascii="Times New Roman" w:hAnsi="Times New Roman"/>
          <w:b/>
          <w:bCs/>
          <w:lang w:val="en-US"/>
        </w:rPr>
        <w:t> Saturday</w:t>
      </w:r>
    </w:p>
    <w:p w:rsidR="002927E1" w:rsidRPr="004C5E58" w:rsidRDefault="002927E1" w:rsidP="002927E1">
      <w:pPr>
        <w:jc w:val="center"/>
        <w:rPr>
          <w:rFonts w:ascii="Times New Roman" w:hAnsi="Times New Roman"/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4361"/>
        <w:gridCol w:w="1650"/>
      </w:tblGrid>
      <w:tr w:rsidR="002927E1" w:rsidRPr="004C5E58" w:rsidTr="00987D5A"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4C5E58">
              <w:rPr>
                <w:rFonts w:ascii="Times New Roman" w:hAnsi="Times New Roman"/>
                <w:b/>
                <w:bCs/>
                <w:lang w:val="en-US"/>
              </w:rPr>
              <w:t>Non-Members</w:t>
            </w: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Adults</w:t>
            </w:r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$12</w:t>
            </w:r>
          </w:p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927E1" w:rsidRPr="004C5E58" w:rsidTr="00987D5A"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 xml:space="preserve">Children under 5 </w:t>
            </w:r>
            <w:proofErr w:type="spellStart"/>
            <w:r w:rsidRPr="004C5E58">
              <w:rPr>
                <w:rFonts w:ascii="Times New Roman" w:hAnsi="Times New Roman"/>
                <w:bCs/>
                <w:lang w:val="en-US"/>
              </w:rPr>
              <w:t>yrs</w:t>
            </w:r>
            <w:proofErr w:type="spellEnd"/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FREE</w:t>
            </w:r>
          </w:p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927E1" w:rsidRPr="004C5E58" w:rsidTr="00987D5A"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Children 5-15yrs</w:t>
            </w:r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$3</w:t>
            </w:r>
          </w:p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927E1" w:rsidRPr="004C5E58" w:rsidTr="00987D5A"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Pensioners</w:t>
            </w:r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$5</w:t>
            </w:r>
          </w:p>
        </w:tc>
      </w:tr>
      <w:tr w:rsidR="002927E1" w:rsidRPr="004C5E58" w:rsidTr="00987D5A"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2927E1" w:rsidRPr="004C5E58" w:rsidTr="00987D5A">
        <w:trPr>
          <w:trHeight w:val="501"/>
        </w:trPr>
        <w:tc>
          <w:tcPr>
            <w:tcW w:w="3005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4C5E58">
              <w:rPr>
                <w:rFonts w:ascii="Times New Roman" w:hAnsi="Times New Roman"/>
                <w:b/>
                <w:bCs/>
                <w:lang w:val="en-US"/>
              </w:rPr>
              <w:t>Members</w:t>
            </w:r>
          </w:p>
        </w:tc>
        <w:tc>
          <w:tcPr>
            <w:tcW w:w="4361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On production of member’s ticket</w:t>
            </w:r>
          </w:p>
        </w:tc>
        <w:tc>
          <w:tcPr>
            <w:tcW w:w="1650" w:type="dxa"/>
          </w:tcPr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  <w:r w:rsidRPr="004C5E58">
              <w:rPr>
                <w:rFonts w:ascii="Times New Roman" w:hAnsi="Times New Roman"/>
                <w:bCs/>
                <w:lang w:val="en-US"/>
              </w:rPr>
              <w:t>FREE</w:t>
            </w:r>
          </w:p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  <w:p w:rsidR="002927E1" w:rsidRPr="004C5E58" w:rsidRDefault="002927E1" w:rsidP="00987D5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5A5046" w:rsidRDefault="005A5046" w:rsidP="004C5E58">
      <w:pPr>
        <w:widowContro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A4C86" w:rsidRPr="004A35BE" w:rsidRDefault="006260A3" w:rsidP="001A4C86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A35BE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19667" wp14:editId="00B3D619">
                <wp:simplePos x="0" y="0"/>
                <wp:positionH relativeFrom="column">
                  <wp:posOffset>3276600</wp:posOffset>
                </wp:positionH>
                <wp:positionV relativeFrom="paragraph">
                  <wp:posOffset>7367905</wp:posOffset>
                </wp:positionV>
                <wp:extent cx="2840355" cy="6000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Default="001A4C86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ASBP &amp; ANSA</w:t>
                            </w:r>
                            <w:r w:rsid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Horse MUST be registered and the owner financial. </w:t>
                            </w:r>
                          </w:p>
                          <w:p w:rsidR="001A3D75" w:rsidRDefault="001A3D75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Papers may be required to be produced.</w:t>
                            </w:r>
                          </w:p>
                          <w:p w:rsidR="001A3D75" w:rsidRDefault="001A3D75" w:rsidP="004A35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C19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580.15pt;width:223.6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" stroked="f">
                <v:textbox>
                  <w:txbxContent>
                    <w:p w:rsidR="001A3D75" w:rsidRDefault="001A4C86" w:rsidP="004A35B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ASBP &amp; ANSA</w:t>
                      </w:r>
                      <w:r w:rsid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Horse MUST be registered and the owner financial. </w:t>
                      </w:r>
                    </w:p>
                    <w:p w:rsidR="001A3D75" w:rsidRDefault="001A3D75" w:rsidP="004A35B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Papers may be required to be produced.</w:t>
                      </w:r>
                    </w:p>
                    <w:p w:rsidR="001A3D75" w:rsidRDefault="001A3D75" w:rsidP="004A35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Pr="004A35BE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7B728" wp14:editId="3BCA5AA4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3310255" cy="7143750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86" w:rsidRDefault="00A049C0" w:rsidP="001A4C86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26</w:t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t> </w:t>
                            </w:r>
                            <w:r w:rsidR="001A4C86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Pony hack over 13hh and n/e 13.2hh</w:t>
                            </w:r>
                          </w:p>
                          <w:p w:rsidR="001A4C86" w:rsidRDefault="00A049C0" w:rsidP="001A4C86">
                            <w:pPr>
                              <w:pStyle w:val="NoSpacing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27</w:t>
                            </w:r>
                            <w:r w:rsidR="001A4C86"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Pony hack over 13.2hh and n/e 14hh</w:t>
                            </w:r>
                          </w:p>
                          <w:p w:rsidR="001A4C86" w:rsidRDefault="00A049C0" w:rsidP="001A4C86">
                            <w:pPr>
                              <w:pStyle w:val="NoSpacing"/>
                              <w:ind w:left="720" w:hanging="72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Child’s Pony hack n/e 14hh to be ridden by a person</w:t>
                            </w:r>
                            <w:r w:rsidR="003A68C3">
                              <w:tab/>
                            </w:r>
                          </w:p>
                          <w:p w:rsidR="006260A3" w:rsidRPr="003A68C3" w:rsidRDefault="00A049C0" w:rsidP="006260A3">
                            <w:pPr>
                              <w:pStyle w:val="NoSpacing"/>
                              <w:ind w:left="720" w:hanging="72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29</w:t>
                            </w:r>
                            <w:r w:rsidR="001A4C86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ab/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Adult’s Pony hack n/e 14hh to be ridden by a person 18yrs and over</w:t>
                            </w:r>
                          </w:p>
                          <w:p w:rsidR="003A68C3" w:rsidRDefault="003A68C3" w:rsidP="003A68C3">
                            <w:pPr>
                              <w:pStyle w:val="NoSpacing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  <w:t>Champion Pony Hack: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 $50 prize money </w:t>
                            </w:r>
                          </w:p>
                          <w:p w:rsidR="003A68C3" w:rsidRDefault="003A68C3" w:rsidP="003A68C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  <w:t xml:space="preserve">Reserve Champion Pony Hack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$25 prize money 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</w:p>
                          <w:p w:rsidR="001A3D75" w:rsidRDefault="00A049C0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30</w:t>
                            </w:r>
                            <w:r w:rsidR="001A3D75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ab/>
                              <w:t xml:space="preserve">Pleasure pony hack n/e 14hh to be ridden in a </w:t>
                            </w:r>
                            <w:r w:rsidR="001A3D75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ab/>
                              <w:t xml:space="preserve">snaffle bit </w:t>
                            </w:r>
                          </w:p>
                          <w:p w:rsidR="001A3D75" w:rsidRPr="001A4C86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  <w:t>RIDEN AUSTRALIAN SADDLE PONY CLASSES</w:t>
                            </w:r>
                          </w:p>
                          <w:p w:rsidR="001A3D75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31</w:t>
                            </w:r>
                            <w:r w:rsidR="001A3D75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Australian Saddle Pony n/e 12hh</w:t>
                            </w:r>
                          </w:p>
                          <w:p w:rsidR="001A3D75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32</w:t>
                            </w:r>
                            <w:r w:rsidR="001A3D75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Ridden Australian Saddle Pony over 12hh 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and n/e 13hh</w:t>
                            </w:r>
                          </w:p>
                          <w:p w:rsidR="001A3D75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33</w:t>
                            </w:r>
                            <w:r w:rsidR="001A3D75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Ridden Australian Saddle Pony over 13hh </w:t>
                            </w:r>
                          </w:p>
                          <w:p w:rsidR="006260A3" w:rsidRPr="003A68C3" w:rsidRDefault="001A3D75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and n/e 14.2hh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Champion &amp; Reserve Champion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Ridden Australian Saddle Pony</w:t>
                            </w:r>
                          </w:p>
                          <w:p w:rsidR="001A3D75" w:rsidRPr="003A68C3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3A68C3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AUSTRALIAN PONIES -  RIDDEN CLASSES</w:t>
                            </w:r>
                          </w:p>
                          <w:p w:rsidR="001A3D75" w:rsidRPr="003A68C3" w:rsidRDefault="00A049C0" w:rsidP="004A35BE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34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3D75" w:rsidRPr="003A68C3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="001A3D75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Ridden Australian Pony Mare n/e 14hh </w:t>
                            </w:r>
                          </w:p>
                          <w:p w:rsidR="003A68C3" w:rsidRPr="003A68C3" w:rsidRDefault="00A049C0" w:rsidP="001A4C86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35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3D75" w:rsidRPr="003A68C3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  <w:r w:rsidR="001A3D75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>Ridden Australian Pony Gelding n/e 14hh</w:t>
                            </w:r>
                          </w:p>
                          <w:p w:rsidR="001A3D75" w:rsidRPr="003A68C3" w:rsidRDefault="001A3D75" w:rsidP="004A35BE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Champion &amp; Reserve Champion Ridden Australian Pony </w:t>
                            </w:r>
                          </w:p>
                          <w:p w:rsidR="001A3D75" w:rsidRPr="003A68C3" w:rsidRDefault="001A3D75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> </w:t>
                            </w:r>
                          </w:p>
                          <w:p w:rsidR="005271A4" w:rsidRPr="001A4C86" w:rsidRDefault="005271A4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1A4C86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RIDDEN ANSA</w:t>
                            </w:r>
                          </w:p>
                          <w:p w:rsidR="005271A4" w:rsidRPr="003A68C3" w:rsidRDefault="00A049C0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36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ANSA 14hh n/e 15hh</w:t>
                            </w:r>
                          </w:p>
                          <w:p w:rsidR="005271A4" w:rsidRPr="003A68C3" w:rsidRDefault="00A049C0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37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ANSA 15hh n/e 16hh</w:t>
                            </w:r>
                          </w:p>
                          <w:p w:rsidR="005271A4" w:rsidRPr="003A68C3" w:rsidRDefault="00A049C0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38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ANSA 16hh an</w:t>
                            </w:r>
                            <w:r w:rsidR="001A4C86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d over </w:t>
                            </w:r>
                          </w:p>
                          <w:p w:rsidR="005271A4" w:rsidRPr="001A4C86" w:rsidRDefault="005271A4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1A4C86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Champion &amp; Reserve Champion Ridden ANSA</w:t>
                            </w:r>
                          </w:p>
                          <w:p w:rsidR="005271A4" w:rsidRPr="003A68C3" w:rsidRDefault="005271A4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5271A4" w:rsidRPr="001A4C86" w:rsidRDefault="005271A4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1A4C86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RIDDEN THOROUGHBRED</w:t>
                            </w:r>
                          </w:p>
                          <w:p w:rsidR="005271A4" w:rsidRPr="003A68C3" w:rsidRDefault="00A049C0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39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Thoroughbred Mare</w:t>
                            </w:r>
                          </w:p>
                          <w:p w:rsidR="005271A4" w:rsidRPr="003A68C3" w:rsidRDefault="00A049C0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40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Ridden Thoroughbred Gelding</w:t>
                            </w:r>
                          </w:p>
                          <w:p w:rsidR="005271A4" w:rsidRPr="003A68C3" w:rsidRDefault="005271A4" w:rsidP="004A35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3A68C3" w:rsidRPr="00CC3FB6" w:rsidRDefault="003A68C3" w:rsidP="003A68C3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 xml:space="preserve">Champion &amp; </w:t>
                            </w:r>
                            <w:r w:rsidR="005271A4" w:rsidRPr="003A68C3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Reserve Champion Ridden Thoroughbred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7B728" id="_x0000_s1027" type="#_x0000_t202" style="position:absolute;left:0;text-align:left;margin-left:237pt;margin-top:0;width:260.65pt;height:5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" stroked="f">
                <v:textbox>
                  <w:txbxContent>
                    <w:p w:rsidR="001A4C86" w:rsidRDefault="00A049C0" w:rsidP="001A4C86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26</w:t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t> </w:t>
                      </w:r>
                      <w:r w:rsidR="001A4C86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Pony hack over 13hh and n/e 13.2hh</w:t>
                      </w:r>
                    </w:p>
                    <w:p w:rsidR="001A4C86" w:rsidRDefault="00A049C0" w:rsidP="001A4C86">
                      <w:pPr>
                        <w:pStyle w:val="NoSpacing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27</w:t>
                      </w:r>
                      <w:r w:rsidR="001A4C86">
                        <w:tab/>
                      </w:r>
                      <w:r w:rsidR="001A4C86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Pony hack over 13.2hh and n/e 14hh</w:t>
                      </w:r>
                    </w:p>
                    <w:p w:rsidR="001A4C86" w:rsidRDefault="00A049C0" w:rsidP="001A4C86">
                      <w:pPr>
                        <w:pStyle w:val="NoSpacing"/>
                        <w:ind w:left="720" w:hanging="720"/>
                      </w:pPr>
                      <w:r>
                        <w:rPr>
                          <w:rFonts w:ascii="Times New Roman" w:hAnsi="Times New Roman"/>
                        </w:rPr>
                        <w:t>28</w:t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Child’s Pony hack n/e 14hh to be ridden by a person</w:t>
                      </w:r>
                      <w:r w:rsidR="003A68C3">
                        <w:tab/>
                      </w:r>
                    </w:p>
                    <w:p w:rsidR="006260A3" w:rsidRPr="003A68C3" w:rsidRDefault="00A049C0" w:rsidP="006260A3">
                      <w:pPr>
                        <w:pStyle w:val="NoSpacing"/>
                        <w:ind w:left="720" w:hanging="720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29</w:t>
                      </w:r>
                      <w:r w:rsidR="001A4C86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ab/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Adult’s Pony hack n/e 14hh to be ridden by a person 18yrs and over</w:t>
                      </w:r>
                    </w:p>
                    <w:p w:rsidR="003A68C3" w:rsidRDefault="003A68C3" w:rsidP="003A68C3">
                      <w:pPr>
                        <w:pStyle w:val="NoSpacing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  <w:t>Champion Pony Hack: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 xml:space="preserve"> $50 prize money </w:t>
                      </w:r>
                    </w:p>
                    <w:p w:rsidR="003A68C3" w:rsidRDefault="003A68C3" w:rsidP="003A68C3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  <w:t xml:space="preserve">Reserve Champion Pony Hack </w:t>
                      </w: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 xml:space="preserve">$25 prize money </w:t>
                      </w:r>
                    </w:p>
                    <w:p w:rsidR="001A3D75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</w:p>
                    <w:p w:rsidR="001A3D75" w:rsidRDefault="00A049C0" w:rsidP="004A35BE">
                      <w:pPr>
                        <w:pStyle w:val="NoSpacing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30</w:t>
                      </w:r>
                      <w:r w:rsidR="001A3D75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ab/>
                        <w:t xml:space="preserve">Pleasure pony hack n/e 14hh to be ridden in a </w:t>
                      </w:r>
                      <w:r w:rsidR="001A3D75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ab/>
                        <w:t xml:space="preserve">snaffle bit </w:t>
                      </w:r>
                    </w:p>
                    <w:p w:rsidR="001A3D75" w:rsidRPr="001A4C86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  <w:t>RIDEN AUSTRALIAN SADDLE PONY CLASSES</w:t>
                      </w:r>
                    </w:p>
                    <w:p w:rsidR="001A3D75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31</w:t>
                      </w:r>
                      <w:r w:rsidR="001A3D75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Australian Saddle Pony n/e 12hh</w:t>
                      </w:r>
                    </w:p>
                    <w:p w:rsidR="001A3D75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32</w:t>
                      </w:r>
                      <w:r w:rsidR="001A3D75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Ridden Australian Saddle Pony over 12hh 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and n/e 13hh</w:t>
                      </w:r>
                    </w:p>
                    <w:p w:rsidR="001A3D75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33</w:t>
                      </w:r>
                      <w:r w:rsidR="001A3D75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Ridden Australian Saddle Pony over 13hh </w:t>
                      </w:r>
                    </w:p>
                    <w:p w:rsidR="006260A3" w:rsidRPr="003A68C3" w:rsidRDefault="001A3D75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and n/e 14.2hh</w:t>
                      </w:r>
                    </w:p>
                    <w:p w:rsidR="001A3D75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Champion &amp; Reserve Champion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Ridden Australian Saddle Pony</w:t>
                      </w:r>
                    </w:p>
                    <w:p w:rsidR="001A3D75" w:rsidRPr="003A68C3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A3D75" w:rsidRPr="003A68C3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AUSTRALIAN PONIES -  RIDDEN CLASSES</w:t>
                      </w:r>
                    </w:p>
                    <w:p w:rsidR="001A3D75" w:rsidRPr="003A68C3" w:rsidRDefault="00A049C0" w:rsidP="004A35BE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34</w:t>
                      </w:r>
                      <w:r w:rsidR="005271A4" w:rsidRPr="003A68C3">
                        <w:rPr>
                          <w:rFonts w:ascii="Times New Roman" w:hAnsi="Times New Roman"/>
                        </w:rPr>
                        <w:tab/>
                      </w:r>
                      <w:r w:rsidR="001A3D75" w:rsidRPr="003A68C3">
                        <w:rPr>
                          <w:rFonts w:ascii="Times New Roman" w:hAnsi="Times New Roman"/>
                        </w:rPr>
                        <w:t> </w:t>
                      </w:r>
                      <w:r w:rsidR="001A3D75" w:rsidRPr="003A68C3">
                        <w:rPr>
                          <w:rFonts w:ascii="Times New Roman" w:hAnsi="Times New Roman"/>
                          <w14:ligatures w14:val="none"/>
                        </w:rPr>
                        <w:t xml:space="preserve">Ridden Australian Pony Mare n/e 14hh </w:t>
                      </w:r>
                    </w:p>
                    <w:p w:rsidR="003A68C3" w:rsidRPr="003A68C3" w:rsidRDefault="00A049C0" w:rsidP="001A4C86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35</w:t>
                      </w:r>
                      <w:r w:rsidR="005271A4" w:rsidRPr="003A68C3">
                        <w:rPr>
                          <w:rFonts w:ascii="Times New Roman" w:hAnsi="Times New Roman"/>
                        </w:rPr>
                        <w:tab/>
                      </w:r>
                      <w:r w:rsidR="001A3D75" w:rsidRPr="003A68C3">
                        <w:rPr>
                          <w:rFonts w:ascii="Times New Roman" w:hAnsi="Times New Roman"/>
                        </w:rPr>
                        <w:t> </w:t>
                      </w:r>
                      <w:r w:rsidR="001A3D75" w:rsidRPr="003A68C3">
                        <w:rPr>
                          <w:rFonts w:ascii="Times New Roman" w:hAnsi="Times New Roman"/>
                          <w14:ligatures w14:val="none"/>
                        </w:rPr>
                        <w:t>Ridden Australian Pony Gelding n/e 14hh</w:t>
                      </w:r>
                    </w:p>
                    <w:p w:rsidR="001A3D75" w:rsidRPr="003A68C3" w:rsidRDefault="001A3D75" w:rsidP="004A35BE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Champion &amp; Reserve Champion Ridden Australian Pony </w:t>
                      </w:r>
                    </w:p>
                    <w:p w:rsidR="001A3D75" w:rsidRPr="003A68C3" w:rsidRDefault="001A3D75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14:ligatures w14:val="none"/>
                        </w:rPr>
                        <w:t> </w:t>
                      </w:r>
                    </w:p>
                    <w:p w:rsidR="005271A4" w:rsidRPr="001A4C86" w:rsidRDefault="005271A4" w:rsidP="004A35BE">
                      <w:pPr>
                        <w:widowControl w:val="0"/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1A4C86">
                        <w:rPr>
                          <w:rFonts w:ascii="Times New Roman" w:hAnsi="Times New Roman"/>
                          <w:b/>
                          <w14:ligatures w14:val="none"/>
                        </w:rPr>
                        <w:t>RIDDEN ANSA</w:t>
                      </w:r>
                    </w:p>
                    <w:p w:rsidR="005271A4" w:rsidRPr="003A68C3" w:rsidRDefault="00A049C0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36</w:t>
                      </w:r>
                      <w:r w:rsidR="005271A4" w:rsidRP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ANSA 14hh n/e 15hh</w:t>
                      </w:r>
                    </w:p>
                    <w:p w:rsidR="005271A4" w:rsidRPr="003A68C3" w:rsidRDefault="00A049C0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37</w:t>
                      </w:r>
                      <w:r w:rsidR="005271A4" w:rsidRP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ANSA 15hh n/e 16hh</w:t>
                      </w:r>
                    </w:p>
                    <w:p w:rsidR="005271A4" w:rsidRPr="003A68C3" w:rsidRDefault="00A049C0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38</w:t>
                      </w:r>
                      <w:r w:rsidR="005271A4" w:rsidRP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ANSA 16hh an</w:t>
                      </w:r>
                      <w:r w:rsidR="001A4C86">
                        <w:rPr>
                          <w:rFonts w:ascii="Times New Roman" w:hAnsi="Times New Roman"/>
                          <w14:ligatures w14:val="none"/>
                        </w:rPr>
                        <w:t xml:space="preserve">d over </w:t>
                      </w:r>
                    </w:p>
                    <w:p w:rsidR="005271A4" w:rsidRPr="001A4C86" w:rsidRDefault="005271A4" w:rsidP="004A35BE">
                      <w:pPr>
                        <w:widowControl w:val="0"/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1A4C86">
                        <w:rPr>
                          <w:rFonts w:ascii="Times New Roman" w:hAnsi="Times New Roman"/>
                          <w:b/>
                          <w14:ligatures w14:val="none"/>
                        </w:rPr>
                        <w:t>Champion &amp; Reserve Champion Ridden ANSA</w:t>
                      </w:r>
                    </w:p>
                    <w:p w:rsidR="005271A4" w:rsidRPr="003A68C3" w:rsidRDefault="005271A4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5271A4" w:rsidRPr="001A4C86" w:rsidRDefault="005271A4" w:rsidP="004A35BE">
                      <w:pPr>
                        <w:widowControl w:val="0"/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1A4C86">
                        <w:rPr>
                          <w:rFonts w:ascii="Times New Roman" w:hAnsi="Times New Roman"/>
                          <w:b/>
                          <w14:ligatures w14:val="none"/>
                        </w:rPr>
                        <w:t>RIDDEN THOROUGHBRED</w:t>
                      </w:r>
                    </w:p>
                    <w:p w:rsidR="005271A4" w:rsidRPr="003A68C3" w:rsidRDefault="00A049C0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39</w:t>
                      </w:r>
                      <w:r w:rsidR="005271A4" w:rsidRP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Thoroughbred Mare</w:t>
                      </w:r>
                    </w:p>
                    <w:p w:rsidR="005271A4" w:rsidRPr="003A68C3" w:rsidRDefault="00A049C0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40</w:t>
                      </w:r>
                      <w:r w:rsidR="005271A4" w:rsidRP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Ridden Thoroughbred Gelding</w:t>
                      </w:r>
                    </w:p>
                    <w:p w:rsidR="005271A4" w:rsidRPr="003A68C3" w:rsidRDefault="005271A4" w:rsidP="004A35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3A68C3" w:rsidRPr="00CC3FB6" w:rsidRDefault="003A68C3" w:rsidP="003A68C3">
                      <w:pPr>
                        <w:widowControl w:val="0"/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:b/>
                          <w14:ligatures w14:val="none"/>
                        </w:rPr>
                        <w:t xml:space="preserve">Champion &amp; </w:t>
                      </w:r>
                      <w:r w:rsidR="005271A4" w:rsidRPr="003A68C3">
                        <w:rPr>
                          <w:rFonts w:ascii="Times New Roman" w:hAnsi="Times New Roman"/>
                          <w:b/>
                          <w14:ligatures w14:val="none"/>
                        </w:rPr>
                        <w:t>Reserve Champion Ridden Thoroughbred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="00A049C0" w:rsidRPr="004A35BE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0408A3" wp14:editId="7ECC44DB">
                <wp:simplePos x="0" y="0"/>
                <wp:positionH relativeFrom="column">
                  <wp:posOffset>-771525</wp:posOffset>
                </wp:positionH>
                <wp:positionV relativeFrom="paragraph">
                  <wp:posOffset>714375</wp:posOffset>
                </wp:positionV>
                <wp:extent cx="3829050" cy="7696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4C86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PONIES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Pony n/e 12hh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Pony over 12hh and n/e 13hh</w:t>
                            </w:r>
                          </w:p>
                          <w:p w:rsidR="001A4C86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Pony over 13hh and n/e 14hh</w:t>
                            </w:r>
                          </w:p>
                          <w:p w:rsidR="00CC3FB6" w:rsidRPr="003A68C3" w:rsidRDefault="00CC3FB6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Champion &amp; Reserve Champion Led Pony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Australian Saddle Pony n/e 12hh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Led Australian Saddle Pony over 12hh and 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n/e 13hh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Led Australian Saddle Pony over 13hh and </w:t>
                            </w:r>
                          </w:p>
                          <w:p w:rsidR="00CC3FB6" w:rsidRPr="003A68C3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n/e 14.2hh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Champion &amp; Reserve Champion Led Australian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Saddle Pony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4C86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AUSTRALIAN PONIES - LED CLASSES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Colt under 3years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Stallion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Australian Pony Filly 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n/e 12hh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over 12hh and n/e12.2hh</w:t>
                            </w:r>
                          </w:p>
                          <w:p w:rsidR="001A3D75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over 12.2hh and n/e 13hh</w:t>
                            </w:r>
                          </w:p>
                          <w:p w:rsidR="00CC3FB6" w:rsidRDefault="001A3D75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Australian Pony over 13hh and n/e14hh</w:t>
                            </w:r>
                          </w:p>
                          <w:p w:rsidR="005271A4" w:rsidRDefault="005271A4" w:rsidP="005271A4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Champion &amp; Reserve Champion Led Australian Pony </w:t>
                            </w:r>
                          </w:p>
                          <w:p w:rsidR="005271A4" w:rsidRDefault="005271A4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3A68C3" w:rsidRPr="00CC3FB6" w:rsidRDefault="00CC3FB6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CC3FB6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 xml:space="preserve">AUSTRALIAN NATIONAL SADDLEHORSE </w:t>
                            </w:r>
                            <w:r w:rsidR="005271A4" w:rsidRPr="00CC3FB6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ASSOCIATION(ANSA)</w:t>
                            </w:r>
                          </w:p>
                          <w:p w:rsidR="005271A4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14</w:t>
                            </w:r>
                            <w:r w:rsidR="005271A4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ANSA 14hh n/e 15hh</w:t>
                            </w:r>
                          </w:p>
                          <w:p w:rsidR="005271A4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15</w:t>
                            </w:r>
                            <w:r w:rsidR="005271A4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ANSA 15hh n/e 16hh</w:t>
                            </w:r>
                          </w:p>
                          <w:p w:rsidR="005271A4" w:rsidRDefault="00A049C0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16</w:t>
                            </w:r>
                            <w:r w:rsid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Led ANSA 16hh and over </w:t>
                            </w:r>
                          </w:p>
                          <w:p w:rsidR="005271A4" w:rsidRDefault="005271A4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5271A4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Champion &amp; Reserve Champion Led ANSA</w:t>
                            </w:r>
                          </w:p>
                          <w:p w:rsidR="003A68C3" w:rsidRPr="003A68C3" w:rsidRDefault="003A68C3" w:rsidP="004A35BE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3A68C3" w:rsidRPr="003A68C3" w:rsidRDefault="003A68C3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3A68C3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LED THOROUGHBRED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17</w:t>
                            </w:r>
                            <w:r w:rsid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Thoroughbred Gelding n/e 15.2hh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18</w:t>
                            </w:r>
                            <w:r w:rsid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Thoroughbred Gelding over 15.2hh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19</w:t>
                            </w:r>
                            <w:r w:rsid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Led Thoroughbred Mare n/e 15.2hh</w:t>
                            </w:r>
                          </w:p>
                          <w:p w:rsidR="00CC3FB6" w:rsidRDefault="00A049C0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20</w:t>
                            </w:r>
                            <w:r w:rsidR="001A4C86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3A68C3">
                              <w:rPr>
                                <w:rFonts w:ascii="Times New Roman" w:hAnsi="Times New Roman"/>
                                <w14:ligatures w14:val="none"/>
                              </w:rPr>
                              <w:t>Led Thoroughbred Mare over 15.2hh</w:t>
                            </w:r>
                          </w:p>
                          <w:p w:rsidR="003A68C3" w:rsidRPr="005271A4" w:rsidRDefault="003A68C3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</w:pPr>
                            <w:r w:rsidRPr="005271A4">
                              <w:rPr>
                                <w:rFonts w:ascii="Times New Roman" w:hAnsi="Times New Roman"/>
                                <w:b/>
                                <w14:ligatures w14:val="none"/>
                              </w:rPr>
                              <w:t>Champion &amp; Reserve Champion Led Thoroughbred</w:t>
                            </w:r>
                          </w:p>
                          <w:p w:rsidR="003A68C3" w:rsidRDefault="003A68C3" w:rsidP="003A68C3">
                            <w:pPr>
                              <w:pStyle w:val="NoSpacing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3A68C3" w:rsidRDefault="003A68C3" w:rsidP="003A68C3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14:ligatures w14:val="none"/>
                              </w:rPr>
                              <w:t>OPEN PONIES CLASSES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21</w:t>
                            </w:r>
                            <w:r w:rsidR="003A68C3">
                              <w:t> </w:t>
                            </w:r>
                            <w:r w:rsidR="003A68C3">
                              <w:tab/>
                            </w:r>
                            <w:r w:rsidR="001A4C86">
                              <w:tab/>
                            </w:r>
                            <w:r w:rsidR="003A68C3">
                              <w:t xml:space="preserve"> </w:t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Novice pony hack n/e 14hh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 w:rsid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A68C3">
                              <w:t> </w:t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Intermediate pony hack n/e 14hh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  <w:r w:rsid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A68C3">
                              <w:t> </w:t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Pony hack n/e 12hh</w:t>
                            </w:r>
                          </w:p>
                          <w:p w:rsidR="005271A4" w:rsidRPr="003A68C3" w:rsidRDefault="00A049C0" w:rsidP="003A68C3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24</w:t>
                            </w:r>
                            <w:r w:rsid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A68C3">
                              <w:t> </w:t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Pony hack over 12hh and n/e 12.2hh</w:t>
                            </w:r>
                          </w:p>
                          <w:p w:rsidR="003A68C3" w:rsidRDefault="00A049C0" w:rsidP="003A68C3">
                            <w:pPr>
                              <w:pStyle w:val="NoSpacing"/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25</w:t>
                            </w:r>
                            <w:r w:rsidR="003A68C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1A4C8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3A68C3">
                              <w:t> </w:t>
                            </w:r>
                            <w:r w:rsidR="003A68C3"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Pony hack over 12.2hh and n/e 13hh</w:t>
                            </w:r>
                          </w:p>
                          <w:p w:rsidR="001A4C86" w:rsidRDefault="001A4C86" w:rsidP="001A4C86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 xml:space="preserve"> under 18yrs</w:t>
                            </w:r>
                          </w:p>
                          <w:p w:rsidR="00815235" w:rsidRDefault="00815235"/>
                          <w:p w:rsidR="006260A3" w:rsidRDefault="00626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408A3" id="_x0000_s1028" type="#_x0000_t202" style="position:absolute;left:0;text-align:left;margin-left:-60.75pt;margin-top:56.25pt;width:301.5pt;height:6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37JA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" stroked="f">
                <v:textbox>
                  <w:txbxContent>
                    <w:p w:rsidR="001A3D75" w:rsidRPr="001A4C86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PONIES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Pony n/e 12hh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Pony over 12hh and n/e 13hh</w:t>
                      </w:r>
                    </w:p>
                    <w:p w:rsidR="001A4C86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Pony over 13hh and n/e 14hh</w:t>
                      </w:r>
                    </w:p>
                    <w:p w:rsidR="00CC3FB6" w:rsidRPr="003A68C3" w:rsidRDefault="00CC3FB6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Champion &amp; Reserve Champion Led Pony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Australian Saddle Pony n/e 12hh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Led Australian Saddle Pony over 12hh and 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n/e 13hh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Led Australian Saddle Pony over 13hh and </w:t>
                      </w:r>
                    </w:p>
                    <w:p w:rsidR="00CC3FB6" w:rsidRPr="003A68C3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n/e 14.2hh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Champion &amp; Reserve Champion Led Australian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Saddle Pony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1A3D75" w:rsidRPr="001A4C86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AUSTRALIAN PONIES - LED CLASSES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Colt under 3years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Stallion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Australian Pony Filly 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n/e 12hh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over 12hh and n/e12.2hh</w:t>
                      </w:r>
                    </w:p>
                    <w:p w:rsidR="001A3D75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over 12.2hh and n/e 13hh</w:t>
                      </w:r>
                    </w:p>
                    <w:p w:rsidR="00CC3FB6" w:rsidRDefault="001A3D75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Australian Pony over 13hh and n/e14hh</w:t>
                      </w:r>
                    </w:p>
                    <w:p w:rsidR="005271A4" w:rsidRDefault="005271A4" w:rsidP="005271A4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Champion &amp; Reserve Champion Led Australian Pony </w:t>
                      </w:r>
                    </w:p>
                    <w:p w:rsidR="005271A4" w:rsidRDefault="005271A4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3A68C3" w:rsidRPr="00CC3FB6" w:rsidRDefault="00CC3FB6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CC3FB6">
                        <w:rPr>
                          <w:rFonts w:ascii="Times New Roman" w:hAnsi="Times New Roman"/>
                          <w:b/>
                          <w14:ligatures w14:val="none"/>
                        </w:rPr>
                        <w:t xml:space="preserve">AUSTRALIAN NATIONAL SADDLEHORSE </w:t>
                      </w:r>
                      <w:r w:rsidR="005271A4" w:rsidRPr="00CC3FB6">
                        <w:rPr>
                          <w:rFonts w:ascii="Times New Roman" w:hAnsi="Times New Roman"/>
                          <w:b/>
                          <w14:ligatures w14:val="none"/>
                        </w:rPr>
                        <w:t>ASSOCIATION(ANSA)</w:t>
                      </w:r>
                    </w:p>
                    <w:p w:rsidR="005271A4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14</w:t>
                      </w:r>
                      <w:r w:rsidR="005271A4"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ANSA 14hh n/e 15hh</w:t>
                      </w:r>
                    </w:p>
                    <w:p w:rsidR="005271A4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15</w:t>
                      </w:r>
                      <w:r w:rsidR="005271A4"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ANSA 15hh n/e 16hh</w:t>
                      </w:r>
                    </w:p>
                    <w:p w:rsidR="005271A4" w:rsidRDefault="00A049C0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16</w:t>
                      </w:r>
                      <w:r w:rsid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Led ANSA 16hh and over </w:t>
                      </w:r>
                    </w:p>
                    <w:p w:rsidR="005271A4" w:rsidRDefault="005271A4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5271A4">
                        <w:rPr>
                          <w:rFonts w:ascii="Times New Roman" w:hAnsi="Times New Roman"/>
                          <w:b/>
                          <w14:ligatures w14:val="none"/>
                        </w:rPr>
                        <w:t>Champion &amp; Reserve Champion Led ANSA</w:t>
                      </w:r>
                    </w:p>
                    <w:p w:rsidR="003A68C3" w:rsidRPr="003A68C3" w:rsidRDefault="003A68C3" w:rsidP="004A35BE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3A68C3" w:rsidRPr="003A68C3" w:rsidRDefault="003A68C3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3A68C3">
                        <w:rPr>
                          <w:rFonts w:ascii="Times New Roman" w:hAnsi="Times New Roman"/>
                          <w:b/>
                          <w14:ligatures w14:val="none"/>
                        </w:rPr>
                        <w:t>LED THOROUGHBRED</w:t>
                      </w:r>
                    </w:p>
                    <w:p w:rsidR="003A68C3" w:rsidRDefault="00A049C0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17</w:t>
                      </w:r>
                      <w:r w:rsid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Thoroughbred Gelding n/e 15.2hh</w:t>
                      </w:r>
                    </w:p>
                    <w:p w:rsidR="003A68C3" w:rsidRDefault="00A049C0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18</w:t>
                      </w:r>
                      <w:r w:rsid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Thoroughbred Gelding over 15.2hh</w:t>
                      </w:r>
                    </w:p>
                    <w:p w:rsidR="003A68C3" w:rsidRDefault="00A049C0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19</w:t>
                      </w:r>
                      <w:r w:rsidR="003A68C3">
                        <w:rPr>
                          <w:rFonts w:ascii="Times New Roman" w:hAnsi="Times New Roman"/>
                          <w14:ligatures w14:val="none"/>
                        </w:rPr>
                        <w:tab/>
                        <w:t>Led Thoroughbred Mare n/e 15.2hh</w:t>
                      </w:r>
                    </w:p>
                    <w:p w:rsidR="00CC3FB6" w:rsidRDefault="00A049C0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20</w:t>
                      </w:r>
                      <w:r w:rsidR="001A4C86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3A68C3">
                        <w:rPr>
                          <w:rFonts w:ascii="Times New Roman" w:hAnsi="Times New Roman"/>
                          <w14:ligatures w14:val="none"/>
                        </w:rPr>
                        <w:t>Led Thoroughbred Mare over 15.2hh</w:t>
                      </w:r>
                    </w:p>
                    <w:p w:rsidR="003A68C3" w:rsidRPr="005271A4" w:rsidRDefault="003A68C3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14:ligatures w14:val="none"/>
                        </w:rPr>
                      </w:pPr>
                      <w:r w:rsidRPr="005271A4">
                        <w:rPr>
                          <w:rFonts w:ascii="Times New Roman" w:hAnsi="Times New Roman"/>
                          <w:b/>
                          <w14:ligatures w14:val="none"/>
                        </w:rPr>
                        <w:t>Champion &amp; Reserve Champion Led Thoroughbred</w:t>
                      </w:r>
                    </w:p>
                    <w:p w:rsidR="003A68C3" w:rsidRDefault="003A68C3" w:rsidP="003A68C3">
                      <w:pPr>
                        <w:pStyle w:val="NoSpacing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</w:p>
                    <w:p w:rsidR="003A68C3" w:rsidRDefault="003A68C3" w:rsidP="003A68C3">
                      <w:pPr>
                        <w:pStyle w:val="NoSpacing"/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14:ligatures w14:val="none"/>
                        </w:rPr>
                        <w:t>OPEN PONIES CLASSES</w:t>
                      </w:r>
                    </w:p>
                    <w:p w:rsidR="003A68C3" w:rsidRDefault="00A049C0" w:rsidP="003A68C3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21</w:t>
                      </w:r>
                      <w:r w:rsidR="003A68C3">
                        <w:t> </w:t>
                      </w:r>
                      <w:r w:rsidR="003A68C3">
                        <w:tab/>
                      </w:r>
                      <w:r w:rsidR="001A4C86">
                        <w:tab/>
                      </w:r>
                      <w:r w:rsidR="003A68C3">
                        <w:t xml:space="preserve"> </w:t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Novice pony hack n/e 14hh</w:t>
                      </w:r>
                    </w:p>
                    <w:p w:rsidR="003A68C3" w:rsidRDefault="00A049C0" w:rsidP="003A68C3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22</w:t>
                      </w:r>
                      <w:r w:rsidR="003A68C3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3A68C3">
                        <w:t> </w:t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Intermediate pony hack n/e 14hh</w:t>
                      </w:r>
                    </w:p>
                    <w:p w:rsidR="003A68C3" w:rsidRDefault="00A049C0" w:rsidP="003A68C3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23</w:t>
                      </w:r>
                      <w:r w:rsidR="003A68C3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3A68C3">
                        <w:t> </w:t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Pony hack n/e 12hh</w:t>
                      </w:r>
                    </w:p>
                    <w:p w:rsidR="005271A4" w:rsidRPr="003A68C3" w:rsidRDefault="00A049C0" w:rsidP="003A68C3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24</w:t>
                      </w:r>
                      <w:r w:rsidR="003A68C3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3A68C3">
                        <w:t> </w:t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Pony hack over 12hh and n/e 12.2hh</w:t>
                      </w:r>
                    </w:p>
                    <w:p w:rsidR="003A68C3" w:rsidRDefault="00A049C0" w:rsidP="003A68C3">
                      <w:pPr>
                        <w:pStyle w:val="NoSpacing"/>
                        <w:ind w:left="567" w:hanging="567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25</w:t>
                      </w:r>
                      <w:r w:rsidR="003A68C3">
                        <w:rPr>
                          <w:rFonts w:ascii="Times New Roman" w:hAnsi="Times New Roman"/>
                        </w:rPr>
                        <w:tab/>
                      </w:r>
                      <w:r w:rsidR="001A4C86">
                        <w:rPr>
                          <w:rFonts w:ascii="Times New Roman" w:hAnsi="Times New Roman"/>
                        </w:rPr>
                        <w:tab/>
                      </w:r>
                      <w:r w:rsidR="003A68C3">
                        <w:t> </w:t>
                      </w:r>
                      <w:r w:rsidR="003A68C3"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>Pony hack over 12.2hh and n/e 13hh</w:t>
                      </w:r>
                    </w:p>
                    <w:p w:rsidR="001A4C86" w:rsidRDefault="001A4C86" w:rsidP="001A4C86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Cs/>
                          <w14:ligatures w14:val="none"/>
                        </w:rPr>
                        <w:t xml:space="preserve"> under 18yrs</w:t>
                      </w:r>
                    </w:p>
                    <w:p w:rsidR="00000000" w:rsidRDefault="00283652"/>
                    <w:p w:rsidR="006260A3" w:rsidRDefault="006260A3"/>
                  </w:txbxContent>
                </v:textbox>
                <w10:wrap type="square"/>
              </v:shape>
            </w:pict>
          </mc:Fallback>
        </mc:AlternateContent>
      </w:r>
      <w:r w:rsidR="001A4C86" w:rsidRPr="001A4C86"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7A781F" wp14:editId="5E5F331F">
                <wp:simplePos x="0" y="0"/>
                <wp:positionH relativeFrom="column">
                  <wp:posOffset>-771525</wp:posOffset>
                </wp:positionH>
                <wp:positionV relativeFrom="paragraph">
                  <wp:posOffset>0</wp:posOffset>
                </wp:positionV>
                <wp:extent cx="3724275" cy="71374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C86" w:rsidRDefault="001A4C8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SECTION A – RING 1</w:t>
                            </w:r>
                          </w:p>
                          <w:p w:rsidR="001A4C86" w:rsidRDefault="001A4C86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4A35B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ONIES, AUSTRALIAN SADDLE PONIES &amp; AUSTRALIAN PONIES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(ASBP)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A781F" id="_x0000_s1029" type="#_x0000_t202" style="position:absolute;left:0;text-align:left;margin-left:-60.75pt;margin-top:0;width:29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jVIw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" stroked="f">
                <v:textbox style="mso-fit-shape-to-text:t">
                  <w:txbxContent>
                    <w:p w:rsidR="001A4C86" w:rsidRDefault="001A4C86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SECTION A – RING 1</w:t>
                      </w:r>
                    </w:p>
                    <w:p w:rsidR="001A4C86" w:rsidRDefault="001A4C86"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4A35B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ONIES, AUSTRALIAN SADDLE PONIES &amp; AUSTRALIAN PONIES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(ASBP)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86" w:rsidRPr="004A35B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1A4C86" w:rsidRPr="004A35BE" w:rsidRDefault="001A4C86" w:rsidP="001A4C86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A35B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DC33BB" w:rsidRPr="00CC3FB6" w:rsidRDefault="00DC33BB" w:rsidP="00CC3FB6">
      <w:pPr>
        <w:pStyle w:val="NoSpacing"/>
        <w:tabs>
          <w:tab w:val="left" w:pos="-31680"/>
        </w:tabs>
        <w:rPr>
          <w:rFonts w:ascii="Times New Roman" w:hAnsi="Times New Roman"/>
          <w:b/>
          <w:bCs/>
          <w:sz w:val="14"/>
          <w:szCs w:val="14"/>
          <w14:ligatures w14:val="none"/>
        </w:rPr>
      </w:pPr>
    </w:p>
    <w:p w:rsidR="001A3D75" w:rsidRDefault="006260A3" w:rsidP="00FD1521">
      <w:pPr>
        <w:jc w:val="center"/>
        <w:rPr>
          <w:rFonts w:ascii="Californian FB" w:hAnsi="Californian FB"/>
          <w:sz w:val="36"/>
          <w:szCs w:val="36"/>
        </w:rPr>
      </w:pPr>
      <w:r w:rsidRPr="00DC33BB">
        <w:rPr>
          <w:rFonts w:ascii="Californian FB" w:hAnsi="Californian FB"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52911A" wp14:editId="26955E0D">
                <wp:simplePos x="0" y="0"/>
                <wp:positionH relativeFrom="column">
                  <wp:posOffset>3114675</wp:posOffset>
                </wp:positionH>
                <wp:positionV relativeFrom="paragraph">
                  <wp:posOffset>0</wp:posOffset>
                </wp:positionV>
                <wp:extent cx="3276600" cy="92678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 Champion &amp; Reserve Champion Girl Rider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12 Years and under 18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Champion &amp; Reserve Champion Boy Rider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12 years and under 18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25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Novice Rider 17 years and over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Lady Rider 18 years and under 25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27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Lady Rider 25 years and over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Lady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Gentleman Rider 18 years and under 25years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29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Gentleman Rider 25 years and over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Gentleman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Pair of Riders under 18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Adult and Child Rider, Child under 18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OPEN HACK CLASSES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Led hack over 15hh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and n/e 16hh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Led hack 16hh and over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Champion &amp; Reserve Champion Led Hack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34</w:t>
                            </w:r>
                            <w:r w:rsidRPr="00DC33BB">
                              <w:t> </w:t>
                            </w:r>
                            <w: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Novice hack over 15hh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Intermediate hack over 15hh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36</w:t>
                            </w:r>
                            <w:r w:rsidRPr="00DC33BB">
                              <w:t> </w:t>
                            </w:r>
                            <w: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Hack over 15hh and n/e 15.2hh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37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Hack over 15.2hh and n/e 16hh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38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Hack over 16hh and n/e 16.2hh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39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Hack over 16.2hh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Adult’s hack over 15hh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41</w:t>
                            </w:r>
                            <w:r w:rsidRPr="00DC33BB">
                              <w:t> </w:t>
                            </w:r>
                            <w: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Child’s hack over 15hh—To be ridden by a Boy or Girl under 18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Copperplate Gothic Light" w:hAnsi="Copperplate Gothic Light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Champion Hack: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$50 prize money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Reserve Champion Hack: </w:t>
                            </w:r>
                            <w:r w:rsidR="006260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$25 prize money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630" w:hanging="63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Pleasure hack over 15hh to be ridden in a snaffle bit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C33BB">
                              <w:t> 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Pair of hacks over 15hh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44</w:t>
                            </w:r>
                            <w:r w:rsidRPr="00DC33BB">
                              <w:t> </w:t>
                            </w:r>
                            <w: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Consolation hack over 15hh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6260A3" w:rsidRDefault="001A3D75" w:rsidP="00DC33BB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SUPREME CHAMPION HACK: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$100 prize money 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(</w:t>
                            </w:r>
                            <w:r w:rsidRP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Winners from Champion Pony, Galloway &amp; Hacks to compete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)</w:t>
                            </w:r>
                            <w:r w:rsidRPr="006260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:rsidR="001A3D75" w:rsidRPr="006260A3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Hunter Hack, Australian Ponies &amp; Australian Saddle Ponies CANNOT go 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Open Hack and Open Pony Classes</w:t>
                            </w: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:rsidR="001A3D75" w:rsidRPr="00DC33BB" w:rsidRDefault="001A3D75" w:rsidP="00DC33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DC33B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2911A" id="_x0000_s1030" type="#_x0000_t202" style="position:absolute;left:0;text-align:left;margin-left:245.25pt;margin-top:0;width:258pt;height:72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MYIQIAACM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" stroked="f">
                <v:textbox>
                  <w:txbxContent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 Champion &amp; Reserve Champion Girl Rider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12 Years and under 18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Champion &amp; Reserve Champion Boy Rider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12 years and under 18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25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Novice Rider 17 years and over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Lady Rider 18 years and under 25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27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Lady Rider 25 years and over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Lady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Gentleman Rider 18 years and under 25years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29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Gentleman Rider 25 years and over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Gentleman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Pair of Riders under 18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Adult and Child Rider, Child under 18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OPEN HACK CLASSES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Led hack over 15hh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and n/e 16hh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Led hack 16hh and over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Champion &amp; Reserve Champion Led Hack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34</w:t>
                      </w:r>
                      <w:r w:rsidRPr="00DC33BB">
                        <w:t> </w:t>
                      </w:r>
                      <w: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Novice hack over 15hh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35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Intermediate hack over 15hh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36</w:t>
                      </w:r>
                      <w:r w:rsidRPr="00DC33BB">
                        <w:t> </w:t>
                      </w:r>
                      <w: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Hack over 15hh and n/e 15.2hh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37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Hack over 15.2hh and n/e 16hh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38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Hack over 16hh and n/e 16.2hh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39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Hack over 16.2hh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40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Adult’s hack over 15hh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41</w:t>
                      </w:r>
                      <w:r w:rsidRPr="00DC33BB">
                        <w:t> </w:t>
                      </w:r>
                      <w: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Child’s hack over 15hh—To be ridden by a Boy or Girl under 18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Copperplate Gothic Light" w:hAnsi="Copperplate Gothic Light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Champion Hack: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$50 prize money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Reserve Champion Hack: </w:t>
                      </w:r>
                      <w:r w:rsidR="006260A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$25 prize money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630" w:hanging="630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42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Pleasure hack over 15hh to be ridden in a snaffle bit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43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C33BB">
                        <w:t> 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Pair of hacks over 15hh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44</w:t>
                      </w:r>
                      <w:r w:rsidRPr="00DC33BB">
                        <w:t> </w:t>
                      </w:r>
                      <w: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Consolation hack over 15hh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6260A3" w:rsidRDefault="001A3D75" w:rsidP="00DC33BB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SUPREME CHAMPION HACK: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$100 prize money </w:t>
                      </w:r>
                      <w:r w:rsidR="006260A3" w:rsidRPr="006260A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(</w:t>
                      </w:r>
                      <w:r w:rsidRP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Winners from Champion Pony, Galloway &amp; Hacks to compete</w:t>
                      </w:r>
                      <w:r w:rsidR="006260A3" w:rsidRP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)</w:t>
                      </w:r>
                      <w:r w:rsidRPr="006260A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.</w:t>
                      </w:r>
                    </w:p>
                    <w:p w:rsidR="001A3D75" w:rsidRPr="006260A3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Hunter Hack, Australian Ponies &amp; Australian Saddle Ponies CANNOT go in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Open Hack and Open Pony Classes</w:t>
                      </w: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.</w:t>
                      </w:r>
                    </w:p>
                    <w:p w:rsidR="001A3D75" w:rsidRPr="00DC33BB" w:rsidRDefault="001A3D75" w:rsidP="00DC33B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DC33BB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Pr="00DC33BB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D2040" wp14:editId="118AFE83">
                <wp:simplePos x="0" y="0"/>
                <wp:positionH relativeFrom="column">
                  <wp:posOffset>-400050</wp:posOffset>
                </wp:positionH>
                <wp:positionV relativeFrom="paragraph">
                  <wp:posOffset>840105</wp:posOffset>
                </wp:positionV>
                <wp:extent cx="3362325" cy="80200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SHETLANDS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Led Shetland Mare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Led Shetland Gelding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Shetland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LOCAL CLASSES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Classes 4 - 14 Tullamore, Tottenham and Trundle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Riders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 w:rsidRPr="00DC33BB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Best Presented Pony Club Horse, Rider and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equipment under 18 years - Trophy donated by </w:t>
                            </w:r>
                            <w:r w:rsidRPr="00DC33BB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the </w:t>
                            </w:r>
                            <w:r w:rsidRPr="00DC33BB">
                              <w:rPr>
                                <w:rFonts w:ascii="Copperplate Gothic Light" w:hAnsi="Copperplate Gothic Ligh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Harvey Family</w:t>
                            </w:r>
                            <w:r w:rsidRPr="00DC33BB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Riders must be members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of </w:t>
                            </w: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Tullamore Pony Club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. To be judged on 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presentation only – in Pony Club uniform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Led rider under 7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Girl rider under 9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6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Boy rider under 9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7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Girl rider 9 years and under 13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Boy rider 9 years and under 13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9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Girl rider 13 years and under 18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10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Boy rider 13 years and under 18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11</w:t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Rider over 18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Girl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Boy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Pony hack n/e 11hh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Pony hack over 11hh and n/e 14hh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Galloway or Hack over 14hh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Ridden Hack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OPEN RIDDEN CLASSES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Boy or Girl Rider under 7 years (led)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16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Boy or Girl Rider under 7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17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Girl Rider 7 years and under 9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Boy Rider 7 years and under 9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Girl Rider 9 years and under 12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Boy rider 9 years and under 12 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Girl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under 12 years </w:t>
                            </w:r>
                          </w:p>
                          <w:p w:rsidR="001A3D75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Champion &amp; Reserve Champion Boy Rider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under 12 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Girl Rider 12 years and under 15years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Boy rider 12 years and under 15years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23</w:t>
                            </w:r>
                            <w:r w:rsidRPr="00DC33B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Girl Rider 15 years and under 18years 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Boy rider 15 years and under 18years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DC33BB" w:rsidRDefault="001A3D75" w:rsidP="00DC33BB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C33BB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1A3D75" w:rsidRPr="00DC33BB" w:rsidRDefault="001A3D75" w:rsidP="00DC33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DC33BB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D2040" id="_x0000_s1031" type="#_x0000_t202" style="position:absolute;left:0;text-align:left;margin-left:-31.5pt;margin-top:66.15pt;width:264.75pt;height:6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" stroked="f">
                <v:textbox>
                  <w:txbxContent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SHETLANDS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Led Shetland Mare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2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Led Shetland Gelding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Shetland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LOCAL CLASSES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Classes 4 - 14 Tullamore, Tottenham and Trundle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Riders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>3</w:t>
                      </w:r>
                      <w:r w:rsidRPr="00DC33BB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Best Presented Pony Club Horse, Rider and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equipment under 18 years - Trophy donated by </w:t>
                      </w:r>
                      <w:r w:rsidRPr="00DC33BB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the </w:t>
                      </w:r>
                      <w:r w:rsidRPr="00DC33BB">
                        <w:rPr>
                          <w:rFonts w:ascii="Copperplate Gothic Light" w:hAnsi="Copperplate Gothic Light"/>
                          <w:bCs/>
                          <w:sz w:val="22"/>
                          <w:szCs w:val="22"/>
                          <w14:ligatures w14:val="none"/>
                        </w:rPr>
                        <w:t>Harvey Family</w:t>
                      </w:r>
                      <w:r w:rsidRPr="00DC33BB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Riders must be members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of </w:t>
                      </w: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Tullamore Pony Club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. To be judged on 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presentation only – in Pony Club uniform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4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Led rider under 7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Girl rider under 9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6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Boy rider under 9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7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Girl rider 9 years and under 13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8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Boy rider 9 years and under 13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9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Girl rider 13 years and under 18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10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Boy rider 13 years and under 18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11</w:t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Rider over 18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Girl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Boy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Pony hack n/e 11hh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Pony hack over 11hh and n/e 14hh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Galloway or Hack over 14hh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Ridden Hack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OPEN RIDDEN CLASSES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i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Boy or Girl Rider under 7 years (led)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16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Boy or Girl Rider under 7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17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Girl Rider 7 years and under 9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Boy Rider 7 years and under 9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Girl Rider 9 years and under 12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Boy rider 9 years and under 12 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Girl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under 12 years </w:t>
                      </w:r>
                    </w:p>
                    <w:p w:rsidR="001A3D75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Champion &amp; Reserve Champion Boy Rider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under 12 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Girl Rider 12 years and under 15years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Boy rider 12 years and under 15years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23</w:t>
                      </w:r>
                      <w:r w:rsidRPr="00DC33BB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Girl Rider 15 years and under 18years 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Boy rider 15 years and under 18years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DC33BB" w:rsidRDefault="001A3D75" w:rsidP="00DC33BB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DC33BB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1A3D75" w:rsidRPr="00DC33BB" w:rsidRDefault="001A3D75" w:rsidP="00DC33B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DC33BB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="001A3D75" w:rsidRPr="00DC33BB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C232D3" wp14:editId="0924C0C4">
                <wp:simplePos x="0" y="0"/>
                <wp:positionH relativeFrom="column">
                  <wp:posOffset>-771525</wp:posOffset>
                </wp:positionH>
                <wp:positionV relativeFrom="paragraph">
                  <wp:posOffset>0</wp:posOffset>
                </wp:positionV>
                <wp:extent cx="3819525" cy="857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Default="001A3D75" w:rsidP="00DC33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SECTION B - RING 2</w:t>
                            </w:r>
                          </w:p>
                          <w:p w:rsidR="001A3D75" w:rsidRDefault="001A3D75" w:rsidP="00DC33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SHETLANDS, LOCAL, OPEN RIDING </w:t>
                            </w:r>
                          </w:p>
                          <w:p w:rsidR="001A3D75" w:rsidRDefault="001A3D75" w:rsidP="00DC33B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&amp; OPEN HACK CLASSES</w:t>
                            </w:r>
                          </w:p>
                          <w:p w:rsidR="001A3D75" w:rsidRDefault="001A3D75" w:rsidP="00DC33B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Commences 9.00am</w:t>
                            </w:r>
                          </w:p>
                          <w:p w:rsidR="001A3D75" w:rsidRDefault="001A3D75" w:rsidP="00DC33BB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1A3D75" w:rsidRDefault="001A3D75" w:rsidP="00DC33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232D3" id="_x0000_s1032" type="#_x0000_t202" style="position:absolute;left:0;text-align:left;margin-left:-60.75pt;margin-top:0;width:300.7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" stroked="f">
                <v:textbox>
                  <w:txbxContent>
                    <w:p w:rsidR="001A3D75" w:rsidRDefault="001A3D75" w:rsidP="00DC33B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SECTION B - RING 2</w:t>
                      </w:r>
                    </w:p>
                    <w:p w:rsidR="001A3D75" w:rsidRDefault="001A3D75" w:rsidP="00DC33B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SHETLANDS, LOCAL, OPEN RIDING </w:t>
                      </w:r>
                    </w:p>
                    <w:p w:rsidR="001A3D75" w:rsidRDefault="001A3D75" w:rsidP="00DC33BB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&amp; OPEN HACK CLASSES</w:t>
                      </w:r>
                    </w:p>
                    <w:p w:rsidR="001A3D75" w:rsidRDefault="001A3D75" w:rsidP="00DC33BB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:lang w:val="en-US"/>
                          <w14:ligatures w14:val="none"/>
                        </w:rPr>
                        <w:t>Commences 9.00am</w:t>
                      </w:r>
                    </w:p>
                    <w:p w:rsidR="001A3D75" w:rsidRDefault="001A3D75" w:rsidP="00DC33BB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1A3D75" w:rsidRDefault="001A3D75" w:rsidP="00DC33B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</w:p>
    <w:p w:rsidR="001A3D75" w:rsidRDefault="001A3D75">
      <w:pPr>
        <w:spacing w:after="160" w:line="259" w:lineRule="auto"/>
        <w:rPr>
          <w:rFonts w:ascii="Californian FB" w:hAnsi="Californian FB"/>
          <w:sz w:val="36"/>
          <w:szCs w:val="36"/>
        </w:rPr>
      </w:pPr>
      <w:r w:rsidRPr="001A3D75">
        <w:rPr>
          <w:rFonts w:ascii="Californian FB" w:hAnsi="Californian FB"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F4F7E4" wp14:editId="5FD6D2FF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6667500" cy="9239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3D75" w:rsidRDefault="001A3D75" w:rsidP="001A3D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SECTION C - RING 3</w:t>
                            </w:r>
                          </w:p>
                          <w:p w:rsidR="001A3D75" w:rsidRPr="001A3D75" w:rsidRDefault="001A3D75" w:rsidP="001A3D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OPEN GALLOWAY &amp; HUNTER HORSES 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1A3D7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4F7E4" id="_x0000_s1032" type="#_x0000_t202" style="position:absolute;margin-left:-37.5pt;margin-top:0;width:525pt;height:7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1ww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" stroked="f">
                <v:textbox>
                  <w:txbxContent>
                    <w:p w:rsidR="001A3D75" w:rsidRPr="001A3D75" w:rsidRDefault="001A3D75" w:rsidP="001A3D7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SECTION C - RING 3</w:t>
                      </w:r>
                    </w:p>
                    <w:p w:rsidR="001A3D75" w:rsidRPr="001A3D75" w:rsidRDefault="001A3D75" w:rsidP="001A3D7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OPEN GALLOWAY &amp; HUNTER HORSES 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1A3D75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Pr="001A3D75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B9A600" wp14:editId="602216FB">
                <wp:simplePos x="0" y="0"/>
                <wp:positionH relativeFrom="column">
                  <wp:posOffset>2981325</wp:posOffset>
                </wp:positionH>
                <wp:positionV relativeFrom="paragraph">
                  <wp:posOffset>1038225</wp:posOffset>
                </wp:positionV>
                <wp:extent cx="3609975" cy="77152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22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Open hunter show Galloway over 14hh and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 n/e 15hh</w:t>
                            </w:r>
                          </w:p>
                          <w:p w:rsidR="001A3D75" w:rsidRPr="001A3D75" w:rsidRDefault="001A3D75" w:rsidP="001A3D75">
                            <w:pPr>
                              <w:ind w:left="720" w:hanging="720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Pr="001A3D75">
                              <w:t> </w:t>
                            </w:r>
                            <w: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Novice show hunter Galloway over 14hh and n/e 15hh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24</w:t>
                            </w:r>
                            <w:r w:rsidRPr="001A3D75">
                              <w:t>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Show hunter Galloway over 14hh and n/e 14.2hh 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Show hunter Galloway over 14.2hh and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n/e15hh 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Child’s show hunter Galloway over 14hh and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n/e 15hh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27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Adult’s show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hunter Galloway over 14hh and </w:t>
                            </w:r>
                          </w:p>
                          <w:p w:rsidR="001A3D75" w:rsidRPr="001A3D75" w:rsidRDefault="001A3D75" w:rsidP="001A3D75">
                            <w:pPr>
                              <w:ind w:firstLine="720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n/e 15hh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260A3" w:rsidRDefault="001A3D75" w:rsidP="001A3D7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Champion Show Hunter Galloway Hack: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$50 prize money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Reserve Champion Show Hunter Galloway Hack: 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$25 prize money </w:t>
                            </w:r>
                          </w:p>
                          <w:p w:rsidR="006260A3" w:rsidRPr="001A3D75" w:rsidRDefault="006260A3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28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Novice show hunter hack over 15hh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29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hack over 15hh and n/e 15.2hh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30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hack over 15.2hh and n/e 16hh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31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hack over 16hh and n/e 16.2hh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32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hack over 16.2hh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33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Child’s show hunter hack over 15hh to be 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ridden by a Girl or Boy under 18 years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34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Adult’s show hunter hack over 15hh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6260A3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Champion Show Hunter Hack: 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$50 prize money </w:t>
                            </w:r>
                          </w:p>
                          <w:p w:rsidR="006260A3" w:rsidRPr="001A3D75" w:rsidRDefault="006260A3" w:rsidP="006260A3">
                            <w:pPr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6260A3" w:rsidRDefault="001A3D75" w:rsidP="001A3D7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Reserve Champion Show Hunter Hack: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Ribbon; $25 prize money</w:t>
                            </w:r>
                            <w:r w:rsidRPr="001A3D75"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260A3" w:rsidRPr="001A3D75" w:rsidRDefault="006260A3" w:rsidP="001A3D75">
                            <w:pPr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:rsidR="001A3D75" w:rsidRPr="001A3D75" w:rsidRDefault="001A3D75" w:rsidP="00EB01F1">
                            <w:pPr>
                              <w:rPr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Supreme Champion Hunter Hack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:</w:t>
                            </w:r>
                            <w:r w:rsid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(Winners from Champion Hunter Pony, Hunter Galloway &amp; Hunter Hack to Compete)</w:t>
                            </w:r>
                            <w:r w:rsid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B9A60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4.75pt;margin-top:81.75pt;width:284.25pt;height:60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" stroked="f">
                <v:textbox>
                  <w:txbxContent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22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Open hunter show Galloway over 14hh and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 n/e 15hh</w:t>
                      </w:r>
                    </w:p>
                    <w:p w:rsidR="001A3D75" w:rsidRPr="001A3D75" w:rsidRDefault="001A3D75" w:rsidP="001A3D75">
                      <w:pPr>
                        <w:ind w:left="720" w:hanging="720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23</w:t>
                      </w:r>
                      <w:r w:rsidRPr="001A3D75">
                        <w:t> </w:t>
                      </w:r>
                      <w: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Novice show hunter Galloway over 14hh and n/e 15hh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24</w:t>
                      </w:r>
                      <w:r w:rsidRPr="001A3D75">
                        <w:t> </w:t>
                      </w:r>
                      <w:r>
                        <w:tab/>
                      </w:r>
                      <w: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Show hunter Galloway over 14hh and n/e 14.2hh 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25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Show hunter Galloway over 14.2hh and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n/e15hh 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Child’s show hunter Galloway over 14hh and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n/e 15hh</w:t>
                      </w:r>
                    </w:p>
                    <w:p w:rsid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27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Adult’s show</w:t>
                      </w:r>
                      <w: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hunter Galloway over 14hh and </w:t>
                      </w:r>
                    </w:p>
                    <w:p w:rsidR="001A3D75" w:rsidRPr="001A3D75" w:rsidRDefault="001A3D75" w:rsidP="001A3D75">
                      <w:pPr>
                        <w:ind w:firstLine="720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n/e 15hh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6260A3" w:rsidRDefault="001A3D75" w:rsidP="001A3D75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Champion Show Hunter Galloway Hack: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$50 prize money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Reserve Champion Show Hunter Galloway Hack: 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$25 prize money </w:t>
                      </w:r>
                    </w:p>
                    <w:p w:rsidR="006260A3" w:rsidRPr="001A3D75" w:rsidRDefault="006260A3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28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Novice show hunter hack over 15hh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29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hack over 15hh and n/e 15.2hh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30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hack over 15.2hh and n/e 16hh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31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hack over 16hh and n/e 16.2hh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32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hack over 16.2hh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33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Child’s show hunter hack over 15hh to be 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ridden by a Girl or Boy under 18 years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34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Adult’s show hunter hack over 15hh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Default="001A3D75" w:rsidP="006260A3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Champion Show Hunter Hack: 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$50 prize money </w:t>
                      </w:r>
                    </w:p>
                    <w:p w:rsidR="006260A3" w:rsidRPr="001A3D75" w:rsidRDefault="006260A3" w:rsidP="006260A3">
                      <w:pPr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6260A3" w:rsidRDefault="001A3D75" w:rsidP="001A3D75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Reserve Champion Show Hunter Hack:</w:t>
                      </w:r>
                    </w:p>
                    <w:p w:rsidR="001A3D75" w:rsidRDefault="001A3D75" w:rsidP="001A3D75">
                      <w:pPr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Ribbon; $25 prize money</w:t>
                      </w:r>
                      <w:r w:rsidRPr="001A3D75"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:rsidR="006260A3" w:rsidRPr="001A3D75" w:rsidRDefault="006260A3" w:rsidP="001A3D75">
                      <w:pPr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:rsidR="001A3D75" w:rsidRPr="001A3D75" w:rsidRDefault="001A3D75" w:rsidP="00EB01F1">
                      <w:pPr>
                        <w:rPr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Supreme Champion Hunter Hack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:</w:t>
                      </w:r>
                      <w:r w:rsid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="006260A3" w:rsidRP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(Winners from Champion Hunter Pony, Hunter Galloway &amp; Hunter Hack to Compete)</w:t>
                      </w:r>
                      <w:r w:rsid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. 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Pr="001A3D75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D871E1" wp14:editId="08957E49">
                <wp:simplePos x="0" y="0"/>
                <wp:positionH relativeFrom="column">
                  <wp:posOffset>-552450</wp:posOffset>
                </wp:positionH>
                <wp:positionV relativeFrom="paragraph">
                  <wp:posOffset>1038225</wp:posOffset>
                </wp:positionV>
                <wp:extent cx="3486150" cy="7715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3D75" w:rsidRDefault="001A3D75" w:rsidP="001A3D7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OPEN GALLOWAY CLASSES</w:t>
                            </w:r>
                          </w:p>
                          <w:p w:rsidR="001A3D75" w:rsidRPr="001A3D75" w:rsidRDefault="001A3D75" w:rsidP="001A3D7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Led </w:t>
                            </w:r>
                            <w:r w:rsidR="006260A3">
                              <w:rPr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Galloway over 14hh and n/e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14.2hh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Led Galloway over 14.2hh and n/e 15hh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Champion &amp; Reserve Champion Led Galloway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3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Novice Galloway over 14hh and n/e 15hh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4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Intermediate Galloway over 14hh and n/e 15hh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5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Galloway hack over 14hh and n/e 14.2hh - light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6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Galloway hack over 14hh and n/e 14.2hh –heavy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7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Galloway hack over 14.2hh and n/e 15hh -light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720" w:hanging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8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Galloway hack over 14.2hh and n/e 15hh - heavy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9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Adult’s Galloway hack over 14hh and n/e 15hh 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10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Child’s Galloway hack over 14hh and n/e 15hh -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To be ridden by a Girl or Boy under 18 years 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Champion Galloway Hack: 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Ribbon;</w:t>
                            </w:r>
                            <w:r w:rsidR="006260A3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$50 prize money </w:t>
                            </w:r>
                          </w:p>
                          <w:p w:rsidR="006260A3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Reserve Champion Galloway Hack: </w:t>
                            </w:r>
                          </w:p>
                          <w:p w:rsidR="001A3D75" w:rsidRPr="001A3D75" w:rsidRDefault="006260A3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</w:t>
                            </w:r>
                            <w:r w:rsidR="001A3D75" w:rsidRPr="006260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$</w:t>
                            </w:r>
                            <w:r w:rsidR="001A3D75"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25 prize money </w:t>
                            </w:r>
                          </w:p>
                          <w:p w:rsidR="001A3D75" w:rsidRPr="001A3D75" w:rsidRDefault="001A3D75" w:rsidP="001A3D75">
                            <w:pPr>
                              <w:tabs>
                                <w:tab w:val="left" w:pos="-3168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11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Pleasure Galloway over 14hh and n/e 15hh to 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be ridden in a snaffle bit 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Pair of Galloways over 14hh and n/e 15hh 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Consolation Galloway hack over 14hh and </w:t>
                            </w:r>
                          </w:p>
                          <w:p w:rsidR="001A3D75" w:rsidRPr="001A3D75" w:rsidRDefault="001A3D75" w:rsidP="001A3D7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n/e 15hh </w:t>
                            </w:r>
                          </w:p>
                          <w:p w:rsidR="001A3D75" w:rsidRPr="001A3D75" w:rsidRDefault="001A3D75" w:rsidP="001A3D7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6260A3" w:rsidRDefault="001A3D75" w:rsidP="006260A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HUNTER HORSE CLASSES </w:t>
                            </w:r>
                            <w:r w:rsidRPr="001A3D7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14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Novice show hunter pony n/e 14hh 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  <w:r w:rsidRPr="001A3D75">
                              <w:t>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Show hunter pony n/e 12hh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16</w:t>
                            </w:r>
                            <w:r w:rsidRPr="001A3D75">
                              <w:t>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Show hunter pony over 12hh and n/e 12.2hh</w:t>
                            </w:r>
                          </w:p>
                          <w:p w:rsidR="001A3D75" w:rsidRPr="001A3D75" w:rsidRDefault="001A3D75" w:rsidP="001A3D75">
                            <w:pPr>
                              <w:ind w:left="567" w:hanging="567"/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Show hunter pony over 12.2hh and n/e 13hh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18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pony over 13hh and n/e 13.2hh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19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Show hunter pony over 13.2hh and n/e 14hh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20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Child’s Show hunter pony n/e 14hh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21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Adult’s Show hunter pony n/e 14hh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260A3" w:rsidRDefault="001A3D75" w:rsidP="001A3D7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Champion Show Hunter Pony Hack: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Copperplate Gothic Light" w:hAnsi="Copperplate Gothic Light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$50 prize money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260A3" w:rsidRDefault="001A3D75" w:rsidP="001A3D7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Reserve Champion Show Hunter Pony Hack: </w:t>
                            </w:r>
                          </w:p>
                          <w:p w:rsidR="001A3D75" w:rsidRPr="001A3D75" w:rsidRDefault="001A3D75" w:rsidP="001A3D75">
                            <w:pPr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Ribbon; $25 prize money 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1A3D7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871E1" id="_x0000_s1035" type="#_x0000_t202" style="position:absolute;margin-left:-43.5pt;margin-top:81.75pt;width:274.5pt;height:60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" stroked="f">
                <v:textbox>
                  <w:txbxContent>
                    <w:p w:rsidR="001A3D75" w:rsidRPr="001A3D75" w:rsidRDefault="001A3D75" w:rsidP="001A3D75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OPEN GALLOWAY CLASSES</w:t>
                      </w:r>
                    </w:p>
                    <w:p w:rsidR="001A3D75" w:rsidRPr="001A3D75" w:rsidRDefault="001A3D75" w:rsidP="001A3D75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iCs/>
                          <w:sz w:val="14"/>
                          <w:szCs w:val="14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i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Pr="001A3D75">
                        <w:rPr>
                          <w:rFonts w:ascii="Times New Roman" w:hAnsi="Times New Roman"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ab/>
                        <w:t xml:space="preserve">Led </w:t>
                      </w:r>
                      <w:r w:rsidR="006260A3">
                        <w:rPr>
                          <w:rFonts w:ascii="Times New Roman" w:hAnsi="Times New Roman"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Galloway over 14hh and n/e</w:t>
                      </w:r>
                      <w:r w:rsidRPr="001A3D75">
                        <w:rPr>
                          <w:rFonts w:ascii="Times New Roman" w:hAnsi="Times New Roman"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>14.2hh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2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Led Galloway over 14.2hh and n/e 15hh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Champion &amp; Reserve Champion Led Galloway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3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Novice Galloway over 14hh and n/e 15hh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4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Intermediate Galloway over 14hh and n/e 15hh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5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Galloway hack over 14hh and n/e 14.2hh - light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6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Galloway hack over 14hh and n/e 14.2hh –heavy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7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Galloway hack over 14.2hh and n/e 15hh -light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ind w:left="720" w:hanging="720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8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Galloway hack over 14.2hh and n/e 15hh - heavy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9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Adult’s Galloway hack over 14hh and n/e 15hh 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10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Child’s Galloway hack over 14hh and n/e 15hh -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To be ridden by a Girl or Boy under 18 years 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Champion Galloway Hack: </w:t>
                      </w:r>
                      <w:r w:rsidR="006260A3" w:rsidRP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Ribbon;</w:t>
                      </w:r>
                      <w:r w:rsidR="006260A3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$50 prize money </w:t>
                      </w:r>
                    </w:p>
                    <w:p w:rsidR="006260A3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Reserve Champion Galloway Hack: </w:t>
                      </w:r>
                    </w:p>
                    <w:p w:rsidR="001A3D75" w:rsidRPr="001A3D75" w:rsidRDefault="006260A3" w:rsidP="001A3D75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</w:t>
                      </w:r>
                      <w:r w:rsidR="001A3D75" w:rsidRPr="006260A3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>$</w:t>
                      </w:r>
                      <w:r w:rsidR="001A3D75"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25 prize money </w:t>
                      </w:r>
                    </w:p>
                    <w:p w:rsidR="001A3D75" w:rsidRPr="001A3D75" w:rsidRDefault="001A3D75" w:rsidP="001A3D75">
                      <w:pPr>
                        <w:tabs>
                          <w:tab w:val="left" w:pos="-3168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11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Pleasure Galloway over 14hh and n/e 15hh to 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be ridden in a snaffle bit 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Pair of Galloways over 14hh and n/e 15hh 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Consolation Galloway hack over 14hh and </w:t>
                      </w:r>
                    </w:p>
                    <w:p w:rsidR="001A3D75" w:rsidRPr="001A3D75" w:rsidRDefault="001A3D75" w:rsidP="001A3D7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 xml:space="preserve">n/e 15hh </w:t>
                      </w:r>
                    </w:p>
                    <w:p w:rsidR="001A3D75" w:rsidRPr="001A3D75" w:rsidRDefault="001A3D75" w:rsidP="001A3D7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A3D75" w:rsidRPr="006260A3" w:rsidRDefault="001A3D75" w:rsidP="006260A3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HUNTER HORSE CLASSES </w:t>
                      </w:r>
                      <w:r w:rsidRPr="001A3D75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14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Novice show hunter pony n/e 14hh 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15</w:t>
                      </w:r>
                      <w:r w:rsidRPr="001A3D75">
                        <w:t> </w:t>
                      </w:r>
                      <w:r>
                        <w:tab/>
                      </w:r>
                      <w: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Show hunter pony n/e 12hh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16</w:t>
                      </w:r>
                      <w:r w:rsidRPr="001A3D75">
                        <w:t> </w:t>
                      </w:r>
                      <w:r>
                        <w:tab/>
                      </w:r>
                      <w: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Show hunter pony over 12hh and n/e 12.2hh</w:t>
                      </w:r>
                    </w:p>
                    <w:p w:rsidR="001A3D75" w:rsidRPr="001A3D75" w:rsidRDefault="001A3D75" w:rsidP="001A3D75">
                      <w:pPr>
                        <w:ind w:left="567" w:hanging="567"/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17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Show hunter pony over 12.2hh and n/e 13hh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18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pony over 13hh and n/e 13.2hh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19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Show hunter pony over 13.2hh and n/e 14hh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20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Child’s Show hunter pony n/e 14hh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21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Adult’s Show hunter pony n/e 14hh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6260A3" w:rsidRDefault="001A3D75" w:rsidP="001A3D75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Champion Show Hunter Pony Hack: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Copperplate Gothic Light" w:hAnsi="Copperplate Gothic Light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$50 prize money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6260A3" w:rsidRDefault="001A3D75" w:rsidP="001A3D75">
                      <w:pP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Reserve Champion Show Hunter Pony Hack: </w:t>
                      </w:r>
                    </w:p>
                    <w:p w:rsidR="001A3D75" w:rsidRPr="001A3D75" w:rsidRDefault="001A3D75" w:rsidP="001A3D75">
                      <w:pPr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Ribbon; $25 prize money 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1A3D75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fornian FB" w:hAnsi="Californian FB"/>
          <w:sz w:val="36"/>
          <w:szCs w:val="36"/>
        </w:rPr>
        <w:br w:type="page"/>
      </w:r>
    </w:p>
    <w:p w:rsidR="00FD1521" w:rsidRPr="00FD1521" w:rsidRDefault="006260A3" w:rsidP="00FD1521">
      <w:pPr>
        <w:jc w:val="center"/>
        <w:rPr>
          <w:rFonts w:ascii="Californian FB" w:hAnsi="Californian FB"/>
          <w:sz w:val="36"/>
          <w:szCs w:val="36"/>
        </w:rPr>
      </w:pPr>
      <w:r w:rsidRPr="001A3D75">
        <w:rPr>
          <w:rFonts w:ascii="Californian FB" w:hAnsi="Californian FB"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88C529" wp14:editId="2C0081F3">
                <wp:simplePos x="0" y="0"/>
                <wp:positionH relativeFrom="column">
                  <wp:posOffset>-619125</wp:posOffset>
                </wp:positionH>
                <wp:positionV relativeFrom="paragraph">
                  <wp:posOffset>4573905</wp:posOffset>
                </wp:positionV>
                <wp:extent cx="7143750" cy="42767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3D75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SECTION E – SPORTING EVENTS</w:t>
                            </w:r>
                          </w:p>
                          <w:p w:rsidR="001A3D75" w:rsidRPr="006260A3" w:rsidRDefault="001A3D75" w:rsidP="006260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Cs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iCs/>
                                <w:lang w:val="en-US"/>
                                <w14:ligatures w14:val="none"/>
                              </w:rPr>
                              <w:t>Saturday 1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iCs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Pr="006260A3">
                              <w:rPr>
                                <w:rFonts w:ascii="Times New Roman" w:hAnsi="Times New Roman"/>
                                <w:iCs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iCs/>
                                <w:lang w:val="en-US"/>
                                <w14:ligatures w14:val="none"/>
                              </w:rPr>
                              <w:t xml:space="preserve"> August 2017</w:t>
                            </w:r>
                            <w:r w:rsidR="006260A3">
                              <w:rPr>
                                <w:rFonts w:ascii="Times New Roman" w:hAnsi="Times New Roman"/>
                                <w:iCs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lang w:val="en-US"/>
                                <w14:ligatures w14:val="none"/>
                              </w:rPr>
                              <w:t>Commences at Approximately 2.30pm</w:t>
                            </w:r>
                          </w:p>
                          <w:p w:rsidR="001A3D75" w:rsidRPr="006260A3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lang w:val="en-US"/>
                                <w14:ligatures w14:val="none"/>
                              </w:rPr>
                              <w:t>(Following the conclusion of the Ring events)</w:t>
                            </w:r>
                          </w:p>
                          <w:p w:rsidR="001C24EE" w:rsidRPr="006260A3" w:rsidRDefault="001A3D75" w:rsidP="006260A3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STEWARDS: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 xml:space="preserve"> Tom McMahon and 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 xml:space="preserve">Anna </w:t>
                            </w:r>
                            <w:proofErr w:type="spellStart"/>
                            <w:r w:rsidR="001C24EE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Heitzmann</w:t>
                            </w:r>
                            <w:proofErr w:type="spellEnd"/>
                            <w:r w:rsidR="001C24EE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ENTRY FEE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: $2</w:t>
                            </w:r>
                          </w:p>
                          <w:p w:rsidR="001A3D75" w:rsidRPr="006260A3" w:rsidRDefault="001C24EE" w:rsidP="001C24EE">
                            <w:pPr>
                              <w:widowControl w:val="0"/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1A3D75" w:rsidRDefault="001C24EE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BARREL RACES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A3D75"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PRIZE MONEY: </w:t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1st</w:t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$25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, 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$15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3rd</w:t>
                            </w:r>
                            <w:r w:rsidR="001A3D75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</w:t>
                            </w:r>
                          </w:p>
                          <w:p w:rsidR="004C5E58" w:rsidRPr="006260A3" w:rsidRDefault="004C5E58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1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 xml:space="preserve">Barrel Race - Under 12 years. </w:t>
                            </w: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>Barrel Race -12 years and under 17 years.</w:t>
                            </w:r>
                            <w:r w:rsidRPr="006260A3">
                              <w:rPr>
                                <w:rFonts w:ascii="Copperplate Gothic Light" w:hAnsi="Copperplate Gothic Light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3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>Barrel Race - 17 years and over.</w:t>
                            </w:r>
                          </w:p>
                          <w:p w:rsidR="001A3D75" w:rsidRPr="006260A3" w:rsidRDefault="001A3D75" w:rsidP="001A3D75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720"/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OPEN BARREL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PRIZE MONEY: 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1st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$100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$50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$20</w:t>
                            </w:r>
                          </w:p>
                          <w:p w:rsidR="004C5E58" w:rsidRPr="006260A3" w:rsidRDefault="004C5E58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-31680"/>
                              </w:tabs>
                              <w:ind w:left="567" w:hanging="567"/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Copperplate Gothic Light" w:hAnsi="Copperplate Gothic Light"/>
                              </w:rPr>
                              <w:t>4</w:t>
                            </w:r>
                            <w:r w:rsidR="001C24EE" w:rsidRPr="006260A3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Copperplate Gothic Light" w:hAnsi="Copperplate Gothic Light"/>
                              </w:rPr>
                              <w:tab/>
                            </w:r>
                            <w:r w:rsidRPr="006260A3">
                              <w:t> 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Open Barrel Race. 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KEYHOLE RACES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PRIZE MONEY: 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1st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$25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$15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</w:t>
                            </w:r>
                          </w:p>
                          <w:p w:rsidR="004C5E58" w:rsidRPr="006260A3" w:rsidRDefault="004C5E58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5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 xml:space="preserve">Keyhole Race - Under 12 years. </w:t>
                            </w: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6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>Keyhole Rac</w:t>
                            </w:r>
                            <w:r w:rsid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e -12 years and under 17 years.</w:t>
                            </w: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7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ab/>
                              <w:t xml:space="preserve">Keyhole Race - 17 years and over. </w:t>
                            </w:r>
                          </w:p>
                          <w:p w:rsidR="001A3D75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OPEN KEYHOLE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  <w:t>PRIZE MONEY: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1st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$50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>,</w:t>
                            </w:r>
                            <w:r w:rsidR="004C5E58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$20</w:t>
                            </w:r>
                          </w:p>
                          <w:p w:rsidR="004C5E58" w:rsidRPr="006260A3" w:rsidRDefault="004C5E58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Pr="001A3D75" w:rsidRDefault="001A3D75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8</w:t>
                            </w:r>
                            <w:r w:rsidRPr="001A3D7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Open Keyhole Race.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1A3D7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8C529" id="_x0000_s1036" type="#_x0000_t202" style="position:absolute;left:0;text-align:left;margin-left:-48.75pt;margin-top:360.15pt;width:562.5pt;height:3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mHIgIAACUEAAAOAAAAZHJzL2Uyb0RvYy54bWysU81u2zAMvg/YOwi6L068pGmNOEWXLsOA&#10;7gdo9wC0LMfCJNGTlNjZ04+S0zT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" stroked="f">
                <v:textbox>
                  <w:txbxContent>
                    <w:p w:rsidR="001A3D75" w:rsidRPr="001A3D75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SECTION E – SPORTING EVENTS</w:t>
                      </w:r>
                    </w:p>
                    <w:p w:rsidR="001A3D75" w:rsidRPr="006260A3" w:rsidRDefault="001A3D75" w:rsidP="006260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Cs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iCs/>
                          <w:lang w:val="en-US"/>
                          <w14:ligatures w14:val="none"/>
                        </w:rPr>
                        <w:t>Saturday 1</w:t>
                      </w:r>
                      <w:r w:rsidR="006260A3" w:rsidRPr="006260A3">
                        <w:rPr>
                          <w:rFonts w:ascii="Times New Roman" w:hAnsi="Times New Roman"/>
                          <w:iCs/>
                          <w:lang w:val="en-US"/>
                          <w14:ligatures w14:val="none"/>
                        </w:rPr>
                        <w:t>2</w:t>
                      </w:r>
                      <w:r w:rsidRPr="006260A3">
                        <w:rPr>
                          <w:rFonts w:ascii="Times New Roman" w:hAnsi="Times New Roman"/>
                          <w:iCs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6260A3" w:rsidRPr="006260A3">
                        <w:rPr>
                          <w:rFonts w:ascii="Times New Roman" w:hAnsi="Times New Roman"/>
                          <w:iCs/>
                          <w:lang w:val="en-US"/>
                          <w14:ligatures w14:val="none"/>
                        </w:rPr>
                        <w:t xml:space="preserve"> August 2017</w:t>
                      </w:r>
                      <w:r w:rsidR="006260A3">
                        <w:rPr>
                          <w:rFonts w:ascii="Times New Roman" w:hAnsi="Times New Roman"/>
                          <w:iCs/>
                          <w:lang w:val="en-US"/>
                          <w14:ligatures w14:val="none"/>
                        </w:rPr>
                        <w:t xml:space="preserve"> 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:iCs/>
                          <w:lang w:val="en-US"/>
                          <w14:ligatures w14:val="none"/>
                        </w:rPr>
                        <w:t>Commences at Approximately 2.30pm</w:t>
                      </w:r>
                    </w:p>
                    <w:p w:rsidR="001A3D75" w:rsidRPr="006260A3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iCs/>
                          <w:lang w:val="en-US"/>
                          <w14:ligatures w14:val="none"/>
                        </w:rPr>
                        <w:t>(Following the conclusion of the Ring events)</w:t>
                      </w:r>
                    </w:p>
                    <w:p w:rsidR="001C24EE" w:rsidRPr="006260A3" w:rsidRDefault="001A3D75" w:rsidP="006260A3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iCs/>
                          <w:lang w:val="en-US"/>
                          <w14:ligatures w14:val="none"/>
                        </w:rPr>
                        <w:t> 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STEWARDS: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 xml:space="preserve"> Tom McMahon and </w:t>
                      </w:r>
                      <w:r w:rsidR="001C24EE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 xml:space="preserve">Anna </w:t>
                      </w:r>
                      <w:proofErr w:type="spellStart"/>
                      <w:r w:rsidR="001C24EE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Heitzmann</w:t>
                      </w:r>
                      <w:proofErr w:type="spellEnd"/>
                      <w:r w:rsidR="001C24EE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ENTRY FEE</w:t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>: $2</w:t>
                      </w:r>
                    </w:p>
                    <w:p w:rsidR="001A3D75" w:rsidRPr="006260A3" w:rsidRDefault="001C24EE" w:rsidP="001C24EE">
                      <w:pPr>
                        <w:widowControl w:val="0"/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</w:r>
                    </w:p>
                    <w:p w:rsidR="001A3D75" w:rsidRDefault="001C24EE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BARREL RACES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A3D75"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PRIZE MONEY: </w:t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1st</w:t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$25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 xml:space="preserve">, 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$15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>3rd</w:t>
                      </w:r>
                      <w:r w:rsidR="001A3D75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</w:t>
                      </w:r>
                    </w:p>
                    <w:p w:rsidR="004C5E58" w:rsidRPr="006260A3" w:rsidRDefault="004C5E58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1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 xml:space="preserve">Barrel Race - Under 12 years. </w:t>
                      </w: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2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>Barrel Race -12 years and under 17 years.</w:t>
                      </w:r>
                      <w:r w:rsidRPr="006260A3">
                        <w:rPr>
                          <w:rFonts w:ascii="Copperplate Gothic Light" w:hAnsi="Copperplate Gothic Light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3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>Barrel Race - 17 years and over.</w:t>
                      </w:r>
                    </w:p>
                    <w:p w:rsidR="001A3D75" w:rsidRPr="006260A3" w:rsidRDefault="001A3D75" w:rsidP="001A3D75">
                      <w:pPr>
                        <w:widowControl w:val="0"/>
                        <w:tabs>
                          <w:tab w:val="left" w:pos="-31680"/>
                        </w:tabs>
                        <w:ind w:left="720"/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OPEN BARREL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  <w:t xml:space="preserve">PRIZE MONEY: </w:t>
                      </w:r>
                      <w:r w:rsidR="001C24EE"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1st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$100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$50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$20</w:t>
                      </w:r>
                    </w:p>
                    <w:p w:rsidR="004C5E58" w:rsidRPr="006260A3" w:rsidRDefault="004C5E58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Pr="006260A3" w:rsidRDefault="001A3D75" w:rsidP="001A3D75">
                      <w:pPr>
                        <w:tabs>
                          <w:tab w:val="left" w:pos="-31680"/>
                        </w:tabs>
                        <w:ind w:left="567" w:hanging="567"/>
                        <w:rPr>
                          <w:rFonts w:ascii="Copperplate Gothic Light" w:hAnsi="Copperplate Gothic Light"/>
                          <w14:ligatures w14:val="none"/>
                        </w:rPr>
                      </w:pPr>
                      <w:r w:rsidRPr="006260A3">
                        <w:rPr>
                          <w:rFonts w:ascii="Copperplate Gothic Light" w:hAnsi="Copperplate Gothic Light"/>
                        </w:rPr>
                        <w:t>4</w:t>
                      </w:r>
                      <w:r w:rsidR="001C24EE" w:rsidRPr="006260A3">
                        <w:rPr>
                          <w:rFonts w:ascii="Copperplate Gothic Light" w:hAnsi="Copperplate Gothic Light"/>
                        </w:rPr>
                        <w:tab/>
                      </w:r>
                      <w:r w:rsidR="001C24EE" w:rsidRPr="006260A3">
                        <w:rPr>
                          <w:rFonts w:ascii="Copperplate Gothic Light" w:hAnsi="Copperplate Gothic Light"/>
                        </w:rPr>
                        <w:tab/>
                      </w:r>
                      <w:r w:rsidRPr="006260A3">
                        <w:t> 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 xml:space="preserve">Open Barrel Race. 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KEYHOLE RACES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PRIZE MONEY: </w:t>
                      </w:r>
                      <w:r w:rsidR="001C24EE"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1st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$25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$15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</w:t>
                      </w:r>
                    </w:p>
                    <w:p w:rsidR="004C5E58" w:rsidRPr="006260A3" w:rsidRDefault="004C5E58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5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 xml:space="preserve">Keyhole Race - Under 12 years. </w:t>
                      </w: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6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>Keyhole Rac</w:t>
                      </w:r>
                      <w:r w:rsid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e -12 years and under 17 years.</w:t>
                      </w: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7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ab/>
                        <w:t xml:space="preserve">Keyhole Race - 17 years and over. </w:t>
                      </w:r>
                    </w:p>
                    <w:p w:rsidR="001A3D75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OPEN KEYHOLE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  <w:t>PRIZE MONEY:</w:t>
                      </w:r>
                      <w:r w:rsidR="001C24EE"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1st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$50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>,</w:t>
                      </w:r>
                      <w:r w:rsidR="004C5E58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$20</w:t>
                      </w:r>
                    </w:p>
                    <w:p w:rsidR="004C5E58" w:rsidRPr="006260A3" w:rsidRDefault="004C5E58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Pr="001A3D75" w:rsidRDefault="001A3D75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8</w:t>
                      </w:r>
                      <w:r w:rsidRPr="001A3D7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Open Keyhole Race.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1A3D75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  <w:r w:rsidRPr="001A3D75">
        <w:rPr>
          <w:rFonts w:ascii="Californian FB" w:hAnsi="Californian FB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C210FA" wp14:editId="76125196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7143750" cy="43148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75" w:rsidRPr="001A3D75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SECTION D – SHOW JUMPING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 w:rsidRPr="001A3D75">
                              <w:rPr>
                                <w:rFonts w:ascii="Times New Roman" w:hAnsi="Times New Roman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6260A3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Saturday 1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2</w:t>
                            </w:r>
                            <w:r w:rsidRPr="006260A3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6260A3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 xml:space="preserve"> August 2017</w:t>
                            </w:r>
                          </w:p>
                          <w:p w:rsidR="001A3D75" w:rsidRPr="006260A3" w:rsidRDefault="001A3D75" w:rsidP="001A3D7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Commences 9.00am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1A3D75" w:rsidRPr="006260A3" w:rsidRDefault="001A3D75" w:rsidP="001C24EE">
                            <w:pPr>
                              <w:widowControl w:val="0"/>
                              <w:tabs>
                                <w:tab w:val="left" w:pos="-31680"/>
                                <w:tab w:val="left" w:pos="1482"/>
                              </w:tabs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STEWARD: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 xml:space="preserve"> Robyn McMahon 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  <w14:ligatures w14:val="none"/>
                              </w:rPr>
                              <w:t>ASSISTANTS:</w:t>
                            </w:r>
                            <w:r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 xml:space="preserve"> Kevin McMaho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n, Ashley McMahon, Ross McMahon</w:t>
                            </w: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ENTRY FEE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: $4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PRIZE MONEY: 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1st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$20</w:t>
                            </w: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</w:t>
                            </w: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$8</w:t>
                            </w:r>
                          </w:p>
                          <w:p w:rsidR="001A3D75" w:rsidRPr="006260A3" w:rsidRDefault="001A3D75" w:rsidP="001C24EE">
                            <w:pPr>
                              <w:tabs>
                                <w:tab w:val="left" w:pos="-31680"/>
                              </w:tabs>
                              <w:ind w:left="720" w:hanging="72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1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Junior Show Jumping contest 50cm - 60cm - 12 yea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rs and under</w:t>
                            </w:r>
                          </w:p>
                          <w:p w:rsidR="001A3D75" w:rsidRDefault="001A3D75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Open Show Jumping Contest 50cm - 60cm 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–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Open</w:t>
                            </w:r>
                          </w:p>
                          <w:p w:rsidR="006260A3" w:rsidRPr="006260A3" w:rsidRDefault="006260A3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ENTRY FEE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: $4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PRIZE MONEY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: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1st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$20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4425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$15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4425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4425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4th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$5</w:t>
                            </w:r>
                          </w:p>
                          <w:p w:rsidR="001C24EE" w:rsidRPr="006260A3" w:rsidRDefault="001A3D75" w:rsidP="006260A3">
                            <w:pPr>
                              <w:tabs>
                                <w:tab w:val="left" w:pos="4425"/>
                              </w:tabs>
                              <w:ind w:left="567" w:hanging="567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6260A3">
                              <w:t> </w:t>
                            </w:r>
                            <w:r w:rsidR="001C24EE" w:rsidRPr="006260A3"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Young Rider Show Jumping Contest 70cm - 90cm </w:t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- 12 years and under 17 years.</w:t>
                            </w:r>
                          </w:p>
                          <w:p w:rsidR="001A3D75" w:rsidRDefault="001A3D75" w:rsidP="001C24EE">
                            <w:pPr>
                              <w:tabs>
                                <w:tab w:val="left" w:pos="4425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4        Open S</w:t>
                            </w:r>
                            <w:r w:rsidR="001C24EE"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how Jumping Contest 70 - 90cm. </w:t>
                            </w:r>
                          </w:p>
                          <w:p w:rsidR="006260A3" w:rsidRPr="006260A3" w:rsidRDefault="006260A3" w:rsidP="001C24EE">
                            <w:pPr>
                              <w:tabs>
                                <w:tab w:val="left" w:pos="4425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>ENTRY FEE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: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$8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 xml:space="preserve">PRIZE MONEY: </w:t>
                            </w:r>
                            <w:r w:rsidRPr="006260A3">
                              <w:rPr>
                                <w:rFonts w:ascii="Times New Roman" w:hAnsi="Times New Roma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1st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$100</w:t>
                            </w: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2nd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$50</w:t>
                            </w:r>
                          </w:p>
                          <w:p w:rsidR="001A3D75" w:rsidRPr="006260A3" w:rsidRDefault="001A3D75" w:rsidP="001A3D75">
                            <w:pPr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3rd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$30</w:t>
                            </w:r>
                          </w:p>
                          <w:p w:rsidR="001A3D75" w:rsidRPr="006260A3" w:rsidRDefault="001C24EE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5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90cm - 100cm. 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Copperplate Gothic Light" w:hAnsi="Copperplate Gothic Light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6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100cm - 110cm. </w:t>
                            </w:r>
                          </w:p>
                          <w:p w:rsidR="001A3D75" w:rsidRPr="006260A3" w:rsidRDefault="001A3D75" w:rsidP="001A3D75">
                            <w:pPr>
                              <w:tabs>
                                <w:tab w:val="left" w:pos="-31680"/>
                              </w:tabs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>7</w:t>
                            </w:r>
                            <w:r w:rsidRPr="006260A3"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 xml:space="preserve">110cm - 120cm. </w:t>
                            </w:r>
                          </w:p>
                          <w:p w:rsidR="001A3D75" w:rsidRPr="001A3D75" w:rsidRDefault="001A3D75" w:rsidP="001A3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1A3D7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A3D75" w:rsidRDefault="001A3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210FA" id="_x0000_s1037" type="#_x0000_t202" style="position:absolute;left:0;text-align:left;margin-left:-55.5pt;margin-top:0;width:562.5pt;height:3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" stroked="f">
                <v:textbox>
                  <w:txbxContent>
                    <w:p w:rsidR="001A3D75" w:rsidRPr="001A3D75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SECTION D – SHOW JUMPING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 w:rsidRPr="001A3D75">
                        <w:rPr>
                          <w:rFonts w:ascii="Times New Roman" w:hAnsi="Times New Roman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6260A3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Saturday 1</w:t>
                      </w:r>
                      <w:r w:rsidR="006260A3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2</w:t>
                      </w:r>
                      <w:r w:rsidRPr="006260A3">
                        <w:rPr>
                          <w:rFonts w:ascii="Times New Roman" w:hAnsi="Times New Roman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6260A3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 xml:space="preserve"> August 2017</w:t>
                      </w:r>
                    </w:p>
                    <w:p w:rsidR="001A3D75" w:rsidRPr="006260A3" w:rsidRDefault="001A3D75" w:rsidP="001A3D7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Commences 9.00am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 </w:t>
                      </w:r>
                    </w:p>
                    <w:p w:rsidR="001A3D75" w:rsidRPr="006260A3" w:rsidRDefault="001A3D75" w:rsidP="001C24EE">
                      <w:pPr>
                        <w:widowControl w:val="0"/>
                        <w:tabs>
                          <w:tab w:val="left" w:pos="-31680"/>
                          <w:tab w:val="left" w:pos="1482"/>
                        </w:tabs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STEWARD: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 xml:space="preserve"> Robyn McMahon 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:lang w:val="en-US"/>
                          <w14:ligatures w14:val="none"/>
                        </w:rPr>
                        <w:t>ASSISTANTS:</w:t>
                      </w:r>
                      <w:r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 xml:space="preserve"> Kevin McMaho</w:t>
                      </w:r>
                      <w:r w:rsidR="001C24EE" w:rsidRPr="006260A3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n, Ashley McMahon, Ross McMahon</w:t>
                      </w: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ENTRY FEE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: $4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PRIZE MONEY: 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1st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$20</w:t>
                      </w: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</w:t>
                      </w: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$8</w:t>
                      </w:r>
                    </w:p>
                    <w:p w:rsidR="001A3D75" w:rsidRPr="006260A3" w:rsidRDefault="001A3D75" w:rsidP="001C24EE">
                      <w:pPr>
                        <w:tabs>
                          <w:tab w:val="left" w:pos="-31680"/>
                        </w:tabs>
                        <w:ind w:left="720" w:hanging="720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1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Junior Show Jumping contest 50cm - 60cm - 12 yea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>rs and under</w:t>
                      </w:r>
                    </w:p>
                    <w:p w:rsidR="001A3D75" w:rsidRDefault="001A3D75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Open Show Jumping Contest 50cm - 60cm 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>–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 xml:space="preserve"> Open</w:t>
                      </w:r>
                    </w:p>
                    <w:p w:rsidR="006260A3" w:rsidRPr="006260A3" w:rsidRDefault="006260A3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</w:pP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ENTRY FEE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: $4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PRIZE MONEY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:</w:t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 xml:space="preserve"> 1st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$20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4425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$15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4425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4425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4th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$5</w:t>
                      </w:r>
                    </w:p>
                    <w:p w:rsidR="001C24EE" w:rsidRPr="006260A3" w:rsidRDefault="001A3D75" w:rsidP="006260A3">
                      <w:pPr>
                        <w:tabs>
                          <w:tab w:val="left" w:pos="4425"/>
                        </w:tabs>
                        <w:ind w:left="567" w:hanging="567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</w:rPr>
                        <w:t>3</w:t>
                      </w:r>
                      <w:r w:rsidRPr="006260A3">
                        <w:t> </w:t>
                      </w:r>
                      <w:r w:rsidR="001C24EE" w:rsidRPr="006260A3"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 xml:space="preserve">Young Rider Show Jumping Contest 70cm - 90cm </w:t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>- 12 years and under 17 years.</w:t>
                      </w:r>
                    </w:p>
                    <w:p w:rsidR="001A3D75" w:rsidRDefault="001A3D75" w:rsidP="001C24EE">
                      <w:pPr>
                        <w:tabs>
                          <w:tab w:val="left" w:pos="4425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4        Open S</w:t>
                      </w:r>
                      <w:r w:rsidR="001C24EE" w:rsidRPr="006260A3">
                        <w:rPr>
                          <w:rFonts w:ascii="Times New Roman" w:hAnsi="Times New Roman"/>
                          <w14:ligatures w14:val="none"/>
                        </w:rPr>
                        <w:t xml:space="preserve">how Jumping Contest 70 - 90cm. </w:t>
                      </w:r>
                    </w:p>
                    <w:p w:rsidR="006260A3" w:rsidRPr="006260A3" w:rsidRDefault="006260A3" w:rsidP="001C24EE">
                      <w:pPr>
                        <w:tabs>
                          <w:tab w:val="left" w:pos="4425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>ENTRY FEE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: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$8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 xml:space="preserve">PRIZE MONEY: </w:t>
                      </w:r>
                      <w:r w:rsidRPr="006260A3">
                        <w:rPr>
                          <w:rFonts w:ascii="Times New Roman" w:hAnsi="Times New Roman"/>
                          <w:b/>
                          <w:bCs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1st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$100</w:t>
                      </w: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2nd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$50</w:t>
                      </w:r>
                    </w:p>
                    <w:p w:rsidR="001A3D75" w:rsidRPr="006260A3" w:rsidRDefault="001A3D75" w:rsidP="001A3D75">
                      <w:pPr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3rd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>$30</w:t>
                      </w:r>
                    </w:p>
                    <w:p w:rsidR="001A3D75" w:rsidRPr="006260A3" w:rsidRDefault="001C24EE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5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90cm - 100cm. 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-31680"/>
                        </w:tabs>
                        <w:rPr>
                          <w:rFonts w:ascii="Copperplate Gothic Light" w:hAnsi="Copperplate Gothic Light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6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100cm - 110cm. </w:t>
                      </w:r>
                    </w:p>
                    <w:p w:rsidR="001A3D75" w:rsidRPr="006260A3" w:rsidRDefault="001A3D75" w:rsidP="001A3D75">
                      <w:pPr>
                        <w:tabs>
                          <w:tab w:val="left" w:pos="-31680"/>
                        </w:tabs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>7</w:t>
                      </w:r>
                      <w:r w:rsidRPr="006260A3">
                        <w:rPr>
                          <w:rFonts w:ascii="Times New Roman" w:hAnsi="Times New Roman"/>
                          <w14:ligatures w14:val="none"/>
                        </w:rPr>
                        <w:tab/>
                        <w:t xml:space="preserve">110cm - 120cm. </w:t>
                      </w:r>
                    </w:p>
                    <w:p w:rsidR="001A3D75" w:rsidRPr="001A3D75" w:rsidRDefault="001A3D75" w:rsidP="001A3D7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1A3D75">
                        <w:rPr>
                          <w14:ligatures w14:val="none"/>
                        </w:rPr>
                        <w:t> </w:t>
                      </w:r>
                    </w:p>
                    <w:p w:rsidR="001A3D75" w:rsidRDefault="001A3D75"/>
                  </w:txbxContent>
                </v:textbox>
                <w10:wrap type="square"/>
              </v:shape>
            </w:pict>
          </mc:Fallback>
        </mc:AlternateContent>
      </w:r>
    </w:p>
    <w:sectPr w:rsidR="00FD1521" w:rsidRPr="00FD1521" w:rsidSect="001A4C86">
      <w:headerReference w:type="default" r:id="rId11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F" w:rsidRDefault="005D1AFF" w:rsidP="00DC33BB">
      <w:r>
        <w:separator/>
      </w:r>
    </w:p>
  </w:endnote>
  <w:endnote w:type="continuationSeparator" w:id="0">
    <w:p w:rsidR="005D1AFF" w:rsidRDefault="005D1AFF" w:rsidP="00D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Snell Roundhand Black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F" w:rsidRDefault="005D1AFF" w:rsidP="00DC33BB">
      <w:r>
        <w:separator/>
      </w:r>
    </w:p>
  </w:footnote>
  <w:footnote w:type="continuationSeparator" w:id="0">
    <w:p w:rsidR="005D1AFF" w:rsidRDefault="005D1AFF" w:rsidP="00DC3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86" w:rsidRDefault="001A4C86" w:rsidP="001A4C86">
    <w:pPr>
      <w:widowControl w:val="0"/>
      <w:jc w:val="center"/>
      <w:rPr>
        <w:rFonts w:ascii="Times New Roman" w:hAnsi="Times New Roman"/>
        <w:b/>
        <w:bCs/>
        <w:sz w:val="28"/>
        <w:szCs w:val="28"/>
        <w:lang w:val="en-US"/>
      </w:rPr>
    </w:pPr>
  </w:p>
  <w:p w:rsidR="001A4C86" w:rsidRDefault="001A4C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732"/>
    <w:multiLevelType w:val="hybridMultilevel"/>
    <w:tmpl w:val="2B48C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1"/>
    <w:rsid w:val="001000E3"/>
    <w:rsid w:val="001A3D75"/>
    <w:rsid w:val="001A4C86"/>
    <w:rsid w:val="001C24EE"/>
    <w:rsid w:val="002550A2"/>
    <w:rsid w:val="002734BD"/>
    <w:rsid w:val="00283652"/>
    <w:rsid w:val="002927E1"/>
    <w:rsid w:val="002B6B1B"/>
    <w:rsid w:val="002F4743"/>
    <w:rsid w:val="003A68C3"/>
    <w:rsid w:val="00486EFB"/>
    <w:rsid w:val="004A35BE"/>
    <w:rsid w:val="004C5E58"/>
    <w:rsid w:val="005271A4"/>
    <w:rsid w:val="00531C83"/>
    <w:rsid w:val="005A5046"/>
    <w:rsid w:val="005D1AFF"/>
    <w:rsid w:val="006260A3"/>
    <w:rsid w:val="00686EDF"/>
    <w:rsid w:val="006919F6"/>
    <w:rsid w:val="00752935"/>
    <w:rsid w:val="00815235"/>
    <w:rsid w:val="008760A1"/>
    <w:rsid w:val="008C2E1A"/>
    <w:rsid w:val="009540F6"/>
    <w:rsid w:val="00A049C0"/>
    <w:rsid w:val="00AB343F"/>
    <w:rsid w:val="00BA6A63"/>
    <w:rsid w:val="00C763A4"/>
    <w:rsid w:val="00CC13DD"/>
    <w:rsid w:val="00CC3FB6"/>
    <w:rsid w:val="00CF1673"/>
    <w:rsid w:val="00DC33BB"/>
    <w:rsid w:val="00DE05C3"/>
    <w:rsid w:val="00E058EB"/>
    <w:rsid w:val="00E22DBD"/>
    <w:rsid w:val="00E62051"/>
    <w:rsid w:val="00EB01F1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E"/>
    <w:pPr>
      <w:spacing w:after="0" w:line="240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BE"/>
    <w:pPr>
      <w:spacing w:after="0" w:line="240" w:lineRule="auto"/>
    </w:pPr>
    <w:rPr>
      <w:rFonts w:ascii="Cambria" w:eastAsia="Times New Roman" w:hAnsi="Cambria" w:cs="Times New Roman"/>
      <w:color w:val="000000"/>
      <w:kern w:val="28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B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C3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BB"/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BB"/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49C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049C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E"/>
    <w:pPr>
      <w:spacing w:after="0" w:line="240" w:lineRule="auto"/>
    </w:pPr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BE"/>
    <w:pPr>
      <w:spacing w:after="0" w:line="240" w:lineRule="auto"/>
    </w:pPr>
    <w:rPr>
      <w:rFonts w:ascii="Cambria" w:eastAsia="Times New Roman" w:hAnsi="Cambria" w:cs="Times New Roman"/>
      <w:color w:val="000000"/>
      <w:kern w:val="28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B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C3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BB"/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3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BB"/>
    <w:rPr>
      <w:rFonts w:ascii="Cambria" w:eastAsia="Times New Roman" w:hAnsi="Cambria" w:cs="Times New Roman"/>
      <w:color w:val="000000"/>
      <w:kern w:val="28"/>
      <w:sz w:val="24"/>
      <w:szCs w:val="24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49C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049C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ullamoreshow@outlook.com" TargetMode="External"/><Relationship Id="rId9" Type="http://schemas.openxmlformats.org/officeDocument/2006/relationships/hyperlink" Target="http://www.tullamoreshow.org.au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 Louise Rudder</cp:lastModifiedBy>
  <cp:revision>2</cp:revision>
  <cp:lastPrinted>2017-04-04T03:18:00Z</cp:lastPrinted>
  <dcterms:created xsi:type="dcterms:W3CDTF">2017-05-15T20:15:00Z</dcterms:created>
  <dcterms:modified xsi:type="dcterms:W3CDTF">2017-05-15T20:15:00Z</dcterms:modified>
</cp:coreProperties>
</file>